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65779" w14:textId="76CA9EF8" w:rsidR="00125971" w:rsidRPr="00A5540B" w:rsidRDefault="00D45C97">
      <w:pPr>
        <w:jc w:val="center"/>
        <w:rPr>
          <w:rFonts w:asciiTheme="minorHAnsi" w:hAnsiTheme="minorHAnsi" w:cstheme="minorHAnsi"/>
          <w:b/>
          <w:color w:val="8064A2" w:themeColor="accent4"/>
          <w:sz w:val="48"/>
          <w:szCs w:val="28"/>
        </w:rPr>
      </w:pPr>
      <w:r w:rsidRPr="00A5540B">
        <w:rPr>
          <w:rFonts w:asciiTheme="minorHAnsi" w:hAnsiTheme="minorHAnsi" w:cstheme="minorHAnsi"/>
          <w:b/>
          <w:color w:val="8064A2" w:themeColor="accent4"/>
          <w:sz w:val="48"/>
          <w:szCs w:val="28"/>
        </w:rPr>
        <w:t>Job Application Form</w:t>
      </w:r>
    </w:p>
    <w:p w14:paraId="15B6AF9A" w14:textId="77777777" w:rsidR="00430558" w:rsidRPr="00BF7193" w:rsidRDefault="00430558">
      <w:pPr>
        <w:jc w:val="center"/>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3438"/>
        <w:gridCol w:w="3438"/>
        <w:gridCol w:w="3438"/>
      </w:tblGrid>
      <w:tr w:rsidR="00125971" w:rsidRPr="00BF7193" w14:paraId="492096CA" w14:textId="77777777" w:rsidTr="00A5540B">
        <w:trPr>
          <w:jc w:val="center"/>
        </w:trPr>
        <w:tc>
          <w:tcPr>
            <w:tcW w:w="3438" w:type="dxa"/>
            <w:shd w:val="clear" w:color="auto" w:fill="E5DFEC" w:themeFill="accent4" w:themeFillTint="33"/>
            <w:vAlign w:val="center"/>
          </w:tcPr>
          <w:p w14:paraId="1C7B5720"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Post applied for:</w:t>
            </w:r>
          </w:p>
        </w:tc>
        <w:tc>
          <w:tcPr>
            <w:tcW w:w="3438" w:type="dxa"/>
            <w:shd w:val="clear" w:color="auto" w:fill="E5DFEC" w:themeFill="accent4" w:themeFillTint="33"/>
            <w:vAlign w:val="center"/>
          </w:tcPr>
          <w:p w14:paraId="42CA3899"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Available start date:</w:t>
            </w:r>
          </w:p>
        </w:tc>
        <w:tc>
          <w:tcPr>
            <w:tcW w:w="3438" w:type="dxa"/>
            <w:shd w:val="clear" w:color="auto" w:fill="E5DFEC" w:themeFill="accent4" w:themeFillTint="33"/>
            <w:vAlign w:val="center"/>
          </w:tcPr>
          <w:p w14:paraId="62EA147B"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How did you find about the vacancy:</w:t>
            </w:r>
          </w:p>
        </w:tc>
      </w:tr>
      <w:tr w:rsidR="00125971" w:rsidRPr="00BF7193" w14:paraId="5C444AA6" w14:textId="77777777" w:rsidTr="00A5540B">
        <w:trPr>
          <w:trHeight w:val="528"/>
          <w:jc w:val="center"/>
        </w:trPr>
        <w:tc>
          <w:tcPr>
            <w:tcW w:w="3438" w:type="dxa"/>
            <w:vAlign w:val="center"/>
          </w:tcPr>
          <w:p w14:paraId="024590A3" w14:textId="77777777" w:rsidR="00DD146B" w:rsidRPr="00BF7193" w:rsidRDefault="007B1BD1" w:rsidP="00430558">
            <w:pPr>
              <w:jc w:val="center"/>
              <w:rPr>
                <w:rFonts w:asciiTheme="minorHAnsi" w:hAnsiTheme="minorHAnsi" w:cstheme="minorHAnsi"/>
                <w:b/>
                <w:szCs w:val="24"/>
              </w:rPr>
            </w:pPr>
            <w:r w:rsidRPr="00BF7193">
              <w:rPr>
                <w:rFonts w:asciiTheme="minorHAnsi" w:hAnsiTheme="minorHAnsi" w:cstheme="minorHAnsi"/>
                <w:b/>
                <w:szCs w:val="24"/>
              </w:rPr>
              <w:t xml:space="preserve">Support Worker </w:t>
            </w:r>
          </w:p>
        </w:tc>
        <w:tc>
          <w:tcPr>
            <w:tcW w:w="3438" w:type="dxa"/>
            <w:vAlign w:val="center"/>
          </w:tcPr>
          <w:p w14:paraId="41CA7B1B" w14:textId="77777777" w:rsidR="00125971" w:rsidRPr="00BF7193" w:rsidRDefault="00125971" w:rsidP="00430558">
            <w:pPr>
              <w:jc w:val="center"/>
              <w:rPr>
                <w:rFonts w:asciiTheme="minorHAnsi" w:hAnsiTheme="minorHAnsi" w:cstheme="minorHAnsi"/>
                <w:b/>
                <w:szCs w:val="24"/>
              </w:rPr>
            </w:pPr>
          </w:p>
        </w:tc>
        <w:tc>
          <w:tcPr>
            <w:tcW w:w="3438" w:type="dxa"/>
            <w:vAlign w:val="center"/>
          </w:tcPr>
          <w:p w14:paraId="0FE19600" w14:textId="77777777" w:rsidR="00125971" w:rsidRPr="00BF7193" w:rsidRDefault="00125971" w:rsidP="00430558">
            <w:pPr>
              <w:jc w:val="center"/>
              <w:rPr>
                <w:rFonts w:asciiTheme="minorHAnsi" w:hAnsiTheme="minorHAnsi" w:cstheme="minorHAnsi"/>
                <w:b/>
                <w:szCs w:val="24"/>
              </w:rPr>
            </w:pPr>
          </w:p>
        </w:tc>
      </w:tr>
    </w:tbl>
    <w:p w14:paraId="42F0BB8A" w14:textId="77777777" w:rsidR="00125971" w:rsidRPr="00BF7193" w:rsidRDefault="00125971">
      <w:pPr>
        <w:jc w:val="both"/>
        <w:rPr>
          <w:rFonts w:asciiTheme="minorHAnsi" w:hAnsiTheme="minorHAnsi" w:cstheme="minorHAnsi"/>
          <w:b/>
          <w:szCs w:val="24"/>
        </w:rPr>
      </w:pPr>
    </w:p>
    <w:p w14:paraId="285772ED" w14:textId="77777777" w:rsidR="00125971" w:rsidRPr="00BF7193" w:rsidRDefault="00125971" w:rsidP="00430558">
      <w:pPr>
        <w:numPr>
          <w:ilvl w:val="0"/>
          <w:numId w:val="1"/>
        </w:numPr>
        <w:jc w:val="center"/>
        <w:rPr>
          <w:rFonts w:asciiTheme="minorHAnsi" w:hAnsiTheme="minorHAnsi" w:cstheme="minorHAnsi"/>
          <w:b/>
          <w:szCs w:val="24"/>
        </w:rPr>
      </w:pPr>
      <w:r w:rsidRPr="00BF7193">
        <w:rPr>
          <w:rFonts w:asciiTheme="minorHAnsi" w:hAnsiTheme="minorHAnsi" w:cstheme="minorHAnsi"/>
          <w:b/>
          <w:szCs w:val="24"/>
        </w:rPr>
        <w:t>PERSONAL DETAILS</w:t>
      </w:r>
    </w:p>
    <w:p w14:paraId="3DE0C71D" w14:textId="77777777" w:rsidR="002E637F" w:rsidRPr="00BF7193" w:rsidRDefault="002E637F" w:rsidP="002E637F">
      <w:pPr>
        <w:ind w:left="720"/>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4644"/>
        <w:gridCol w:w="5670"/>
      </w:tblGrid>
      <w:tr w:rsidR="00125971" w:rsidRPr="00BF7193" w14:paraId="42659865" w14:textId="77777777" w:rsidTr="00A5540B">
        <w:trPr>
          <w:jc w:val="center"/>
        </w:trPr>
        <w:tc>
          <w:tcPr>
            <w:tcW w:w="4644" w:type="dxa"/>
          </w:tcPr>
          <w:p w14:paraId="7DF72B83" w14:textId="13C78893" w:rsidR="002E637F" w:rsidRPr="00BF7193" w:rsidRDefault="00B624A6" w:rsidP="00B624A6">
            <w:pPr>
              <w:jc w:val="both"/>
              <w:rPr>
                <w:rFonts w:asciiTheme="minorHAnsi" w:hAnsiTheme="minorHAnsi" w:cstheme="minorHAnsi"/>
                <w:szCs w:val="24"/>
              </w:rPr>
            </w:pPr>
            <w:r w:rsidRPr="00BF7193">
              <w:rPr>
                <w:rFonts w:asciiTheme="minorHAnsi" w:hAnsiTheme="minorHAnsi" w:cstheme="minorHAnsi"/>
                <w:szCs w:val="24"/>
              </w:rPr>
              <w:t>Forename(s):</w:t>
            </w:r>
          </w:p>
        </w:tc>
        <w:tc>
          <w:tcPr>
            <w:tcW w:w="5670" w:type="dxa"/>
          </w:tcPr>
          <w:p w14:paraId="77C320A0" w14:textId="77777777" w:rsidR="00B624A6" w:rsidRPr="00BF7193" w:rsidRDefault="00B624A6" w:rsidP="00B624A6">
            <w:pPr>
              <w:jc w:val="both"/>
              <w:rPr>
                <w:rFonts w:asciiTheme="minorHAnsi" w:hAnsiTheme="minorHAnsi" w:cstheme="minorHAnsi"/>
                <w:szCs w:val="24"/>
              </w:rPr>
            </w:pPr>
            <w:r w:rsidRPr="00BF7193">
              <w:rPr>
                <w:rFonts w:asciiTheme="minorHAnsi" w:hAnsiTheme="minorHAnsi" w:cstheme="minorHAnsi"/>
                <w:szCs w:val="24"/>
              </w:rPr>
              <w:t>Surname:</w:t>
            </w:r>
          </w:p>
          <w:p w14:paraId="0E4D3136" w14:textId="2C36CE96" w:rsidR="00125971" w:rsidRPr="00BF7193" w:rsidRDefault="00125971">
            <w:pPr>
              <w:jc w:val="both"/>
              <w:rPr>
                <w:rFonts w:asciiTheme="minorHAnsi" w:hAnsiTheme="minorHAnsi" w:cstheme="minorHAnsi"/>
                <w:szCs w:val="24"/>
              </w:rPr>
            </w:pPr>
          </w:p>
        </w:tc>
      </w:tr>
      <w:tr w:rsidR="00125971" w:rsidRPr="00BF7193" w14:paraId="1EFA7FC5" w14:textId="77777777" w:rsidTr="00A5540B">
        <w:trPr>
          <w:jc w:val="center"/>
        </w:trPr>
        <w:tc>
          <w:tcPr>
            <w:tcW w:w="4644" w:type="dxa"/>
          </w:tcPr>
          <w:p w14:paraId="4E9421DF"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All Previous Names:</w:t>
            </w:r>
          </w:p>
          <w:p w14:paraId="23E45748" w14:textId="77777777" w:rsidR="002E637F" w:rsidRPr="00BF7193" w:rsidRDefault="002E637F">
            <w:pPr>
              <w:jc w:val="both"/>
              <w:rPr>
                <w:rFonts w:asciiTheme="minorHAnsi" w:hAnsiTheme="minorHAnsi" w:cstheme="minorHAnsi"/>
                <w:szCs w:val="24"/>
              </w:rPr>
            </w:pPr>
          </w:p>
        </w:tc>
        <w:tc>
          <w:tcPr>
            <w:tcW w:w="5670" w:type="dxa"/>
          </w:tcPr>
          <w:p w14:paraId="09F534E2"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Date of Birth:</w:t>
            </w:r>
          </w:p>
        </w:tc>
      </w:tr>
      <w:tr w:rsidR="00125971" w:rsidRPr="00BF7193" w14:paraId="2FA0A87D" w14:textId="77777777" w:rsidTr="00A5540B">
        <w:trPr>
          <w:jc w:val="center"/>
        </w:trPr>
        <w:tc>
          <w:tcPr>
            <w:tcW w:w="4644" w:type="dxa"/>
          </w:tcPr>
          <w:p w14:paraId="0B046EDA"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Address:</w:t>
            </w:r>
          </w:p>
          <w:p w14:paraId="441D6335" w14:textId="77777777" w:rsidR="00125971" w:rsidRPr="00BF7193" w:rsidRDefault="00125971">
            <w:pPr>
              <w:jc w:val="both"/>
              <w:rPr>
                <w:rFonts w:asciiTheme="minorHAnsi" w:hAnsiTheme="minorHAnsi" w:cstheme="minorHAnsi"/>
                <w:szCs w:val="24"/>
              </w:rPr>
            </w:pPr>
          </w:p>
          <w:p w14:paraId="3673C311" w14:textId="77777777" w:rsidR="00125971" w:rsidRPr="00BF7193" w:rsidRDefault="00125971">
            <w:pPr>
              <w:jc w:val="both"/>
              <w:rPr>
                <w:rFonts w:asciiTheme="minorHAnsi" w:hAnsiTheme="minorHAnsi" w:cstheme="minorHAnsi"/>
                <w:szCs w:val="24"/>
              </w:rPr>
            </w:pPr>
          </w:p>
          <w:p w14:paraId="120F42B6" w14:textId="77777777" w:rsidR="00125971" w:rsidRPr="00BF7193" w:rsidRDefault="00125971">
            <w:pPr>
              <w:jc w:val="both"/>
              <w:rPr>
                <w:rFonts w:asciiTheme="minorHAnsi" w:hAnsiTheme="minorHAnsi" w:cstheme="minorHAnsi"/>
                <w:szCs w:val="24"/>
              </w:rPr>
            </w:pPr>
          </w:p>
          <w:p w14:paraId="6E7F0A4B"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Postcode:</w:t>
            </w:r>
          </w:p>
        </w:tc>
        <w:tc>
          <w:tcPr>
            <w:tcW w:w="5670" w:type="dxa"/>
          </w:tcPr>
          <w:p w14:paraId="1ABAD8B5" w14:textId="77777777" w:rsidR="00125971" w:rsidRPr="00BF7193" w:rsidRDefault="004E2782">
            <w:pPr>
              <w:jc w:val="both"/>
              <w:rPr>
                <w:rFonts w:asciiTheme="minorHAnsi" w:hAnsiTheme="minorHAnsi" w:cstheme="minorHAnsi"/>
                <w:szCs w:val="24"/>
              </w:rPr>
            </w:pPr>
            <w:r w:rsidRPr="00BF7193">
              <w:rPr>
                <w:rFonts w:asciiTheme="minorHAnsi" w:hAnsiTheme="minorHAnsi" w:cstheme="minorHAnsi"/>
                <w:szCs w:val="24"/>
              </w:rPr>
              <w:t xml:space="preserve">E-mail address: </w:t>
            </w:r>
          </w:p>
          <w:p w14:paraId="0D185C2B" w14:textId="77777777" w:rsidR="00125971" w:rsidRPr="00BF7193" w:rsidRDefault="00125971">
            <w:pPr>
              <w:jc w:val="both"/>
              <w:rPr>
                <w:rFonts w:asciiTheme="minorHAnsi" w:hAnsiTheme="minorHAnsi" w:cstheme="minorHAnsi"/>
                <w:szCs w:val="24"/>
              </w:rPr>
            </w:pPr>
          </w:p>
          <w:p w14:paraId="7A948AE0" w14:textId="77777777" w:rsidR="00125971" w:rsidRPr="00BF7193" w:rsidRDefault="00125971">
            <w:pPr>
              <w:jc w:val="both"/>
              <w:rPr>
                <w:rFonts w:asciiTheme="minorHAnsi" w:hAnsiTheme="minorHAnsi" w:cstheme="minorHAnsi"/>
                <w:szCs w:val="24"/>
              </w:rPr>
            </w:pPr>
          </w:p>
        </w:tc>
      </w:tr>
      <w:tr w:rsidR="00125971" w:rsidRPr="00BF7193" w14:paraId="75974430" w14:textId="77777777" w:rsidTr="00A5540B">
        <w:trPr>
          <w:jc w:val="center"/>
        </w:trPr>
        <w:tc>
          <w:tcPr>
            <w:tcW w:w="4644" w:type="dxa"/>
          </w:tcPr>
          <w:p w14:paraId="416C99A7"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Daytime Tel No.</w:t>
            </w:r>
          </w:p>
          <w:p w14:paraId="7E4F7820" w14:textId="77777777" w:rsidR="002E637F" w:rsidRPr="00BF7193" w:rsidRDefault="002E637F">
            <w:pPr>
              <w:jc w:val="both"/>
              <w:rPr>
                <w:rFonts w:asciiTheme="minorHAnsi" w:hAnsiTheme="minorHAnsi" w:cstheme="minorHAnsi"/>
                <w:szCs w:val="24"/>
              </w:rPr>
            </w:pPr>
          </w:p>
        </w:tc>
        <w:tc>
          <w:tcPr>
            <w:tcW w:w="5670" w:type="dxa"/>
          </w:tcPr>
          <w:p w14:paraId="49C0695F"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Evening Tel No.</w:t>
            </w:r>
          </w:p>
        </w:tc>
      </w:tr>
      <w:tr w:rsidR="00125971" w:rsidRPr="00BF7193" w14:paraId="51266621" w14:textId="77777777" w:rsidTr="00A5540B">
        <w:trPr>
          <w:jc w:val="center"/>
        </w:trPr>
        <w:tc>
          <w:tcPr>
            <w:tcW w:w="4644" w:type="dxa"/>
          </w:tcPr>
          <w:p w14:paraId="471FEE1B" w14:textId="4A15255A" w:rsidR="00125971" w:rsidRPr="00BF7193" w:rsidRDefault="00566D0E">
            <w:pPr>
              <w:jc w:val="both"/>
              <w:rPr>
                <w:rFonts w:asciiTheme="minorHAnsi" w:hAnsiTheme="minorHAnsi" w:cstheme="minorHAnsi"/>
                <w:szCs w:val="24"/>
              </w:rPr>
            </w:pPr>
            <w:r w:rsidRPr="00BF7193">
              <w:rPr>
                <w:rFonts w:asciiTheme="minorHAnsi" w:hAnsiTheme="minorHAnsi" w:cstheme="minorHAnsi"/>
                <w:szCs w:val="24"/>
              </w:rPr>
              <w:t xml:space="preserve">Do you have a </w:t>
            </w:r>
            <w:r w:rsidR="00B624A6">
              <w:rPr>
                <w:rFonts w:asciiTheme="minorHAnsi" w:hAnsiTheme="minorHAnsi" w:cstheme="minorHAnsi"/>
                <w:szCs w:val="24"/>
              </w:rPr>
              <w:t>Full Valid UK/EU</w:t>
            </w:r>
            <w:r w:rsidR="00125971" w:rsidRPr="00BF7193">
              <w:rPr>
                <w:rFonts w:asciiTheme="minorHAnsi" w:hAnsiTheme="minorHAnsi" w:cstheme="minorHAnsi"/>
                <w:szCs w:val="24"/>
              </w:rPr>
              <w:t xml:space="preserve"> Driving </w:t>
            </w:r>
            <w:proofErr w:type="gramStart"/>
            <w:r w:rsidR="00125971" w:rsidRPr="00BF7193">
              <w:rPr>
                <w:rFonts w:asciiTheme="minorHAnsi" w:hAnsiTheme="minorHAnsi" w:cstheme="minorHAnsi"/>
                <w:szCs w:val="24"/>
              </w:rPr>
              <w:t>Licence:</w:t>
            </w:r>
            <w:proofErr w:type="gramEnd"/>
            <w:r w:rsidR="00125971" w:rsidRPr="00BF7193">
              <w:rPr>
                <w:rFonts w:asciiTheme="minorHAnsi" w:hAnsiTheme="minorHAnsi" w:cstheme="minorHAnsi"/>
                <w:szCs w:val="24"/>
              </w:rPr>
              <w:t xml:space="preserve"> </w:t>
            </w:r>
          </w:p>
          <w:p w14:paraId="2EFE67A3" w14:textId="77777777" w:rsidR="002E637F" w:rsidRPr="00BF7193" w:rsidRDefault="005E60D8">
            <w:pPr>
              <w:jc w:val="both"/>
              <w:rPr>
                <w:rFonts w:asciiTheme="minorHAnsi" w:hAnsiTheme="minorHAnsi" w:cstheme="minorHAns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0528" behindDoc="0" locked="0" layoutInCell="1" allowOverlap="1" wp14:anchorId="5CF8276A" wp14:editId="68445035">
                      <wp:simplePos x="0" y="0"/>
                      <wp:positionH relativeFrom="column">
                        <wp:posOffset>1571625</wp:posOffset>
                      </wp:positionH>
                      <wp:positionV relativeFrom="paragraph">
                        <wp:posOffset>1905</wp:posOffset>
                      </wp:positionV>
                      <wp:extent cx="228600" cy="228600"/>
                      <wp:effectExtent l="0" t="0" r="19050" b="1905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462A" id="Rectangle 52" o:spid="_x0000_s1026" style="position:absolute;margin-left:123.75pt;margin-top:.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WBPQIAAHsEAAAOAAAAZHJzL2Uyb0RvYy54bWysVN1u0zAUvkfiHSzf07RRO7ao6TR1DCEN&#10;mBg8gOs4jYXtY47dpuXpOXbS0sEd4iY6f/7Od/6yvD1Yw/YKgwZX89lkyplyEhrttjX/9vXhzTVn&#10;IQrXCANO1fyoAr9dvX617H2lSujANAoZgbhQ9b7mXYy+KoogO2VFmIBXjpwtoBWRVNwWDYqe0K0p&#10;yun0qugBG48gVQhkvR+cfJXx21bJ+Lltg4rM1Jy4xfzF/N2kb7FaimqLwndajjTEP7CwQjtKeoa6&#10;F1GwHeq/oKyWCAHaOJFgC2hbLVWugaqZTf+o5rkTXuVaqDnBn9sU/h+s/LR/Qqabmi8WnDlhaUZf&#10;qGvCbY1iizI1qPehorhn/4SpxOAfQX4PzMG6ozB1hwh9p0RDtGYpvnjxICmBnrJN/xEaghe7CLlX&#10;hxZtAqQusEMeyfE8EnWITJKxLK+vpjQ4Sa5RThlEdXrsMcT3CixLQs2RuGdwsX8McQg9hWTyYHTz&#10;oI3JStoytTbI9oL2Q0ipXJzn52Znie1gpz0jCoQlKjLTPg3m65OZ2OR9TUiZW7hMYhzra36zKBcZ&#10;+IUv4HZzTp/ghjwJ8BLC6khHYrSteU46kkk9f+eaTCwKbQaZHhs3DiH1fZjfBpojzQBhuAC6WBI6&#10;wJ+c9bT9NQ8/dgIVZ+aDoznezObzdC5ZmS/elqTgpWdz6RFOElTNI2eDuI7Die086m1HmWa5dgd3&#10;NPtW57mkvRhYjWRpw3P3xmtMJ3Sp56jf/4zVLwAAAP//AwBQSwMEFAAGAAgAAAAhAMOq/s3bAAAA&#10;BwEAAA8AAABkcnMvZG93bnJldi54bWxMjsFOwzAQRO9I/IO1SNyoQ0JKCXEqKOICJ1IOcHPiJQmN&#10;15Httunfs5zg+DSjmVeuZzuKA/owOFJwvUhAILXODNQpeN8+X61AhKjJ6NERKjhhgHV1flbqwrgj&#10;veGhjp3gEQqFVtDHOBVShrZHq8PCTUicfTlvdWT0nTReH3ncjjJNkqW0eiB+6PWEmx7bXb23Cj43&#10;j/6jG78pf51f7pK6edqd8q1Slxfzwz2IiHP8K8OvPqtDxU6N25MJYlSQ3tzmXFWQgeA4XWWMDeMy&#10;A1mV8r9/9QMAAP//AwBQSwECLQAUAAYACAAAACEAtoM4kv4AAADhAQAAEwAAAAAAAAAAAAAAAAAA&#10;AAAAW0NvbnRlbnRfVHlwZXNdLnhtbFBLAQItABQABgAIAAAAIQA4/SH/1gAAAJQBAAALAAAAAAAA&#10;AAAAAAAAAC8BAABfcmVscy8ucmVsc1BLAQItABQABgAIAAAAIQC1mQWBPQIAAHsEAAAOAAAAAAAA&#10;AAAAAAAAAC4CAABkcnMvZTJvRG9jLnhtbFBLAQItABQABgAIAAAAIQDDqv7N2wAAAAcBAAAPAAAA&#10;AAAAAAAAAAAAAJcEAABkcnMvZG93bnJldi54bWxQSwUGAAAAAAQABADzAAAAnwUAAAAA&#10;" fillcolor="#e5dfec [663]"/>
                  </w:pict>
                </mc:Fallback>
              </mc:AlternateContent>
            </w:r>
            <w:r w:rsidRPr="00BF7193">
              <w:rPr>
                <w:rFonts w:asciiTheme="minorHAnsi" w:hAnsiTheme="minorHAnsi" w:cstheme="minorHAnsi"/>
                <w:noProof/>
                <w:szCs w:val="24"/>
                <w:lang w:val="en-US" w:eastAsia="en-US"/>
              </w:rPr>
              <mc:AlternateContent>
                <mc:Choice Requires="wps">
                  <w:drawing>
                    <wp:anchor distT="0" distB="0" distL="114300" distR="114300" simplePos="0" relativeHeight="251669504" behindDoc="0" locked="0" layoutInCell="1" allowOverlap="1" wp14:anchorId="0619A73D" wp14:editId="7AF6C72F">
                      <wp:simplePos x="0" y="0"/>
                      <wp:positionH relativeFrom="column">
                        <wp:posOffset>466725</wp:posOffset>
                      </wp:positionH>
                      <wp:positionV relativeFrom="paragraph">
                        <wp:posOffset>1905</wp:posOffset>
                      </wp:positionV>
                      <wp:extent cx="228600" cy="228600"/>
                      <wp:effectExtent l="0" t="0" r="19050" b="19050"/>
                      <wp:wrapNone/>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0CED" id="Rectangle 51" o:spid="_x0000_s1026" style="position:absolute;margin-left:36.75pt;margin-top:.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3XOwIAAHsEAAAOAAAAZHJzL2Uyb0RvYy54bWysVN1u0zAUvkfiHSzf07RRO7ao6TR1DCEN&#10;mBg8gOs4iYXtY47dpuXpOXba0sEd4iY6f/7Od/6yvN1bw3YKgwZX89lkyplyEhrtupp/+/rw5pqz&#10;EIVrhAGnan5Qgd+uXr9aDr5SJfRgGoWMQFyoBl/zPkZfFUWQvbIiTMArR84W0IpIKnZFg2IgdGuK&#10;cjq9KgbAxiNIFQJZ70cnX2X8tlUyfm7boCIzNSduMX8xfzfpW6yWoupQ+F7LIw3xDyys0I6SnqHu&#10;RRRsi/ovKKslQoA2TiTYAtpWS5VroGpm0z+qee6FV7kWak7w5zaF/wcrP+2ekOmm5os5Z05YmtEX&#10;6ppwnVFsMUsNGnyoKO7ZP2EqMfhHkN8Dc7DuKUzdIcLQK9EQrRxfvHiQlEBP2Wb4CA3Bi22E3Kt9&#10;izYBUhfYPo/kcB6J2kcmyViW11dTGpwk11EmRoWoTo89hvhegWVJqDkS9wwudo8hjqGnkEwejG4e&#10;tDFZSVum1gbZTtB+CCmVi/P83GwtsR3ttGdEIW8KmWmfRvP1yUxs8r4mpMwtXCYxjg01v1mUiwz8&#10;whew25zTJ7gxTwK8hLA60pEYbWuekx7JpJ6/c00mFoU2o0yPjSMap76P89tAc6AZIIwXQBdLQg/4&#10;k7OBtr/m4cdWoOLMfHA0x5vZfJ7OJSvzxduSFLz0bC49wkmCqnnkbBTXcTyxrUfd9ZRplmt3cEez&#10;b3WeS+I3sjqSpQ3P3TteYzqhSz1H/f5nrH4BAAD//wMAUEsDBBQABgAIAAAAIQCxojXQ2gAAAAYB&#10;AAAPAAAAZHJzL2Rvd25yZXYueG1sTI6xTsMwFEV3JP7Bekhs1IYohYY4FRSxwNSUod2c+JGE2s+R&#10;7bbp3+NOMB7dq3tPuZysYUf0YXAk4X4mgCG1Tg/USfjavN89AQtRkVbGEUo4Y4BldX1VqkK7E63x&#10;WMeOpREKhZLQxzgWnIe2R6vCzI1IKft23qqY0Hdce3VK49bwByHm3KqB0kOvRlz12O7rg5WwW736&#10;bWd+KP+cPhaibt7253wj5e3N9PIMLOIU/8pw0U/qUCWnxh1IB2YkPGZ5akrIgF1SsUjYJJxnwKuS&#10;/9evfgEAAP//AwBQSwECLQAUAAYACAAAACEAtoM4kv4AAADhAQAAEwAAAAAAAAAAAAAAAAAAAAAA&#10;W0NvbnRlbnRfVHlwZXNdLnhtbFBLAQItABQABgAIAAAAIQA4/SH/1gAAAJQBAAALAAAAAAAAAAAA&#10;AAAAAC8BAABfcmVscy8ucmVsc1BLAQItABQABgAIAAAAIQB8qX3XOwIAAHsEAAAOAAAAAAAAAAAA&#10;AAAAAC4CAABkcnMvZTJvRG9jLnhtbFBLAQItABQABgAIAAAAIQCxojXQ2gAAAAYBAAAPAAAAAAAA&#10;AAAAAAAAAJUEAABkcnMvZG93bnJldi54bWxQSwUGAAAAAAQABADzAAAAnAUAAAAA&#10;" fillcolor="#e5dfec [663]"/>
                  </w:pict>
                </mc:Fallback>
              </mc:AlternateContent>
            </w:r>
            <w:r w:rsidR="00566D0E" w:rsidRPr="00BF7193">
              <w:rPr>
                <w:rFonts w:asciiTheme="minorHAnsi" w:hAnsiTheme="minorHAnsi" w:cstheme="minorHAnsi"/>
                <w:szCs w:val="24"/>
              </w:rPr>
              <w:t>Yes                           No</w:t>
            </w:r>
          </w:p>
          <w:p w14:paraId="70DAAC48" w14:textId="77777777" w:rsidR="007F36A0" w:rsidRPr="00BF7193" w:rsidRDefault="007F36A0">
            <w:pPr>
              <w:jc w:val="both"/>
              <w:rPr>
                <w:rFonts w:asciiTheme="minorHAnsi" w:hAnsiTheme="minorHAnsi" w:cstheme="minorHAnsi"/>
                <w:szCs w:val="24"/>
              </w:rPr>
            </w:pPr>
          </w:p>
        </w:tc>
        <w:tc>
          <w:tcPr>
            <w:tcW w:w="5670" w:type="dxa"/>
          </w:tcPr>
          <w:p w14:paraId="10103EB8" w14:textId="77777777" w:rsidR="00125971" w:rsidRPr="00BF7193" w:rsidRDefault="00607CAB" w:rsidP="00566D0E">
            <w:pPr>
              <w:jc w:val="both"/>
              <w:rPr>
                <w:rFonts w:asciiTheme="minorHAnsi" w:hAnsiTheme="minorHAnsi" w:cstheme="minorHAnsi"/>
                <w:szCs w:val="24"/>
              </w:rPr>
            </w:pPr>
            <w:r w:rsidRPr="00BF7193">
              <w:rPr>
                <w:rFonts w:asciiTheme="minorHAnsi" w:hAnsiTheme="minorHAnsi" w:cstheme="minorHAnsi"/>
                <w:szCs w:val="24"/>
              </w:rPr>
              <w:t>Is your driving license a manual license</w:t>
            </w:r>
            <w:r w:rsidR="00125971" w:rsidRPr="00BF7193">
              <w:rPr>
                <w:rFonts w:asciiTheme="minorHAnsi" w:hAnsiTheme="minorHAnsi" w:cstheme="minorHAnsi"/>
                <w:szCs w:val="24"/>
              </w:rPr>
              <w:t xml:space="preserve">? </w:t>
            </w:r>
          </w:p>
          <w:p w14:paraId="5A42D65C" w14:textId="77777777" w:rsidR="00566D0E" w:rsidRPr="00BF7193" w:rsidRDefault="005E60D8" w:rsidP="00566D0E">
            <w:pPr>
              <w:jc w:val="both"/>
              <w:rPr>
                <w:rFonts w:asciiTheme="minorHAnsi" w:hAnsiTheme="minorHAnsi" w:cstheme="minorHAns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2576" behindDoc="0" locked="0" layoutInCell="1" allowOverlap="1" wp14:anchorId="04A6CACB" wp14:editId="04E5F439">
                      <wp:simplePos x="0" y="0"/>
                      <wp:positionH relativeFrom="column">
                        <wp:posOffset>2167890</wp:posOffset>
                      </wp:positionH>
                      <wp:positionV relativeFrom="paragraph">
                        <wp:posOffset>9525</wp:posOffset>
                      </wp:positionV>
                      <wp:extent cx="228600" cy="228600"/>
                      <wp:effectExtent l="0" t="0" r="19050" b="1905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5886" id="Rectangle 54" o:spid="_x0000_s1026" style="position:absolute;margin-left:170.7pt;margin-top:.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0PQIAAHsEAAAOAAAAZHJzL2Uyb0RvYy54bWysVNtu00AQfUfiH1b7TpyEpKRWnKpKKUIq&#10;UFH4gMl6Ha/YG7ObOOHrO7t2QgpviBdrbnvmzM3Lm4PRbC8xKGcrPhmNOZNWuFrZbcW/f7t/s+As&#10;RLA1aGdlxY8y8JvV61fLzpdy6lqna4mMQGwoO1/xNkZfFkUQrTQQRs5LS87GoYFIKm6LGqEjdKOL&#10;6Xh8VXQOa49OyBDIetc7+SrjN40U8UvTBBmZrjhxi/mL+btJ32K1hHKL4FslBhrwDywMKEtJz1B3&#10;EIHtUP0FZZRAF1wTR8KZwjWNEjLXQNVMxn9U89SCl7kWak7w5zaF/wcrPu8fkam64vO3nFkwNKOv&#10;1DWwWy3ZfJYa1PlQUtyTf8RUYvAPTvwIzLp1S2HyFtF1rYSaaE1SfPHiQVICPWWb7pOrCR520eVe&#10;HRo0CZC6wA55JMfzSOQhMkHG6XRxNabBCXINcsoA5emxxxA/SGdYEiqOxD2Dw/4hxD70FJLJO63q&#10;e6V1VtKWybVGtgfaDxBC2jjLz/XOENveTntGFAgLSjLTPvXmxclMbPK+JqTMLVwm0ZZ1Fb+eT+cZ&#10;+IUv4HZzTp/g+jwJ8BLCqEhHopWpeE46kEk9f2/rTCyC0r1Mj7UdhpD63s9v4+ojzQBdfwF0sSS0&#10;Dn9x1tH2Vzz83AFKzvRHS3O8nsxm6VyyMpu/m5KCl57NpQesIKiKR856cR37E9t5VNuWMk1y7dbd&#10;0uwbleeS9qJnNZClDc/dG64xndClnqN+/zNWzwAAAP//AwBQSwMEFAAGAAgAAAAhAMX1d+jdAAAA&#10;CAEAAA8AAABkcnMvZG93bnJldi54bWxMj8FOwzAQRO9I/IO1SNyoU9rQEuJUUMSFnkg5lJuTLEmo&#10;vY5st03/nu0Jbjt6o9mZfDVaI47oQ+9IwXSSgECqXdNTq+Bz+3a3BBGipkYbR6jgjAFWxfVVrrPG&#10;negDj2VsBYdQyLSCLsYhkzLUHVodJm5AYvbtvNWRpW9l4/WJw62R90nyIK3uiT90esB1h/W+PFgF&#10;X+sXv2vND6Wb8f0xKavX/TndKnV7Mz4/gYg4xj8zXOpzdSi4U+UO1ARhFMzm0zlbGaQgmM8WC9bV&#10;5UhBFrn8P6D4BQAA//8DAFBLAQItABQABgAIAAAAIQC2gziS/gAAAOEBAAATAAAAAAAAAAAAAAAA&#10;AAAAAABbQ29udGVudF9UeXBlc10ueG1sUEsBAi0AFAAGAAgAAAAhADj9If/WAAAAlAEAAAsAAAAA&#10;AAAAAAAAAAAALwEAAF9yZWxzLy5yZWxzUEsBAi0AFAAGAAgAAAAhANiNT7Q9AgAAewQAAA4AAAAA&#10;AAAAAAAAAAAALgIAAGRycy9lMm9Eb2MueG1sUEsBAi0AFAAGAAgAAAAhAMX1d+jdAAAACAEAAA8A&#10;AAAAAAAAAAAAAAAAlwQAAGRycy9kb3ducmV2LnhtbFBLBQYAAAAABAAEAPMAAAChBQAAAAA=&#10;" fillcolor="#e5dfec [663]"/>
                  </w:pict>
                </mc:Fallback>
              </mc:AlternateContent>
            </w: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1552" behindDoc="0" locked="0" layoutInCell="1" allowOverlap="1" wp14:anchorId="620B46E2" wp14:editId="1FC5DE18">
                      <wp:simplePos x="0" y="0"/>
                      <wp:positionH relativeFrom="column">
                        <wp:posOffset>512445</wp:posOffset>
                      </wp:positionH>
                      <wp:positionV relativeFrom="paragraph">
                        <wp:posOffset>1905</wp:posOffset>
                      </wp:positionV>
                      <wp:extent cx="228600" cy="228600"/>
                      <wp:effectExtent l="0" t="0" r="19050" b="1905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DF7A" id="Rectangle 53" o:spid="_x0000_s1026" style="position:absolute;margin-left:40.35pt;margin-top:.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dPQIAAHsEAAAOAAAAZHJzL2Uyb0RvYy54bWysVNtu00AQfUfiH1b7TpyYpKRWnKpKKUIq&#10;UFH4gMl6Ha/YG7ObOOHrO7tOQgpviBdrbnvmzM2Lm73RbCcxKGdrPhmNOZNWuEbZTc2/f7t/M+cs&#10;RLANaGdlzQ8y8Jvl61eL3leydJ3TjURGIDZUva95F6OviiKIThoII+elJWfr0EAkFTdFg9ATutFF&#10;OR5fFb3DxqMTMgSy3g1Ovsz4bStF/NK2QUama07cYv5i/q7Tt1guoNog+E6JIw34BxYGlKWkZ6g7&#10;iMC2qP6CMkqgC66NI+FM4dpWCZlroGom4z+qeerAy1wLNSf4c5vC/4MVn3ePyFRT81nJmQVDM/pK&#10;XQO70ZLN3qYG9T5UFPfkHzGVGPyDEz8Cs27VUZi8RXR9J6EhWpMUX7x4kJRAT9m6/+QagodtdLlX&#10;+xZNAqQusH0eyeE8ErmPTJCxLOdXYxqcINdRThmgOj32GOIH6QxLQs2RuGdw2D2EOISeQjJ5p1Vz&#10;r7TOStoyudLIdkD7AUJIG6f5ud4aYjvYac+IAmFBRWbap8E8P5mJTd7XhJS5hcsk2rK+5tezcpaB&#10;X/gCbtbn9AluyJMALyGMinQkWpma56RHMqnn722TiUVQepDpsbbHIaS+D/Nbu+ZAM0A3XABdLAmd&#10;w1+c9bT9NQ8/t4CSM/3R0hyvJ9NpOpesTGfvSlLw0rO+9IAVBFXzyNkgruJwYluPatNRpkmu3bpb&#10;mn2r8lzSXgysjmRpw3P3jteYTuhSz1G//xnLZwAAAP//AwBQSwMEFAAGAAgAAAAhAEMuUmvaAAAA&#10;BgEAAA8AAABkcnMvZG93bnJldi54bWxMjsFOwzAQRO9I/IO1SNyoXaqGEuJUUMQFTqQc4OYkSxJq&#10;ryPbbdO/Z3uC49OMZl6xnpwVBwxx8KRhPlMgkBrfDtRp+Ni+3KxAxGSoNdYTajhhhHV5eVGYvPVH&#10;esdDlTrBIxRzo6FPacyljE2PzsSZH5E4+/bBmcQYOtkGc+RxZ+WtUpl0ZiB+6M2Imx6bXbV3Gr42&#10;T+Gzsz+0fJte71VVP+9Oy63W11fT4wOIhFP6K8NZn9WhZKfa76mNwmpYqTtualiAOKfzjLFmzBYg&#10;y0L+1y9/AQAA//8DAFBLAQItABQABgAIAAAAIQC2gziS/gAAAOEBAAATAAAAAAAAAAAAAAAAAAAA&#10;AABbQ29udGVudF9UeXBlc10ueG1sUEsBAi0AFAAGAAgAAAAhADj9If/WAAAAlAEAAAsAAAAAAAAA&#10;AAAAAAAALwEAAF9yZWxzLy5yZWxzUEsBAi0AFAAGAAgAAAAhAFgv/l09AgAAewQAAA4AAAAAAAAA&#10;AAAAAAAALgIAAGRycy9lMm9Eb2MueG1sUEsBAi0AFAAGAAgAAAAhAEMuUmvaAAAABgEAAA8AAAAA&#10;AAAAAAAAAAAAlwQAAGRycy9kb3ducmV2LnhtbFBLBQYAAAAABAAEAPMAAACeBQAAAAA=&#10;" fillcolor="#e5dfec [663]"/>
                  </w:pict>
                </mc:Fallback>
              </mc:AlternateContent>
            </w:r>
            <w:r w:rsidR="00566D0E" w:rsidRPr="00BF7193">
              <w:rPr>
                <w:rFonts w:asciiTheme="minorHAnsi" w:hAnsiTheme="minorHAnsi" w:cstheme="minorHAnsi"/>
                <w:szCs w:val="24"/>
              </w:rPr>
              <w:t xml:space="preserve">   Yes                                      No          </w:t>
            </w:r>
          </w:p>
        </w:tc>
      </w:tr>
      <w:tr w:rsidR="00125971" w:rsidRPr="00BF7193" w14:paraId="761FD07E" w14:textId="77777777" w:rsidTr="00A5540B">
        <w:trPr>
          <w:jc w:val="center"/>
        </w:trPr>
        <w:tc>
          <w:tcPr>
            <w:tcW w:w="4644" w:type="dxa"/>
          </w:tcPr>
          <w:p w14:paraId="4928F09B" w14:textId="77777777" w:rsidR="00125971" w:rsidRPr="00BF7193" w:rsidRDefault="005E60D8">
            <w:pPr>
              <w:jc w:val="both"/>
              <w:rPr>
                <w:rFonts w:asciiTheme="minorHAnsi" w:hAnsiTheme="minorHAnsi" w:cstheme="minorHAnsi"/>
                <w: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4624" behindDoc="0" locked="0" layoutInCell="1" allowOverlap="1" wp14:anchorId="757616B5" wp14:editId="64247C0D">
                      <wp:simplePos x="0" y="0"/>
                      <wp:positionH relativeFrom="column">
                        <wp:posOffset>1270000</wp:posOffset>
                      </wp:positionH>
                      <wp:positionV relativeFrom="paragraph">
                        <wp:posOffset>509270</wp:posOffset>
                      </wp:positionV>
                      <wp:extent cx="228600" cy="228600"/>
                      <wp:effectExtent l="0" t="0" r="19050" b="19050"/>
                      <wp:wrapNone/>
                      <wp:docPr id="5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3EAEB" id="Rectangle 56" o:spid="_x0000_s1026" style="position:absolute;margin-left:100pt;margin-top:40.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anPAIAAHsEAAAOAAAAZHJzL2Uyb0RvYy54bWysVNuO0zAQfUfiHyy/07RVW7pR09WqyyKk&#10;BVYsfMDUcRoL3xi7TcvXM3bS0oU3xEs0N585c8vq9mg0O0gMytmKT0ZjzqQVrlZ2V/FvXx/eLDkL&#10;EWwN2llZ8ZMM/Hb9+tWq86WcutbpWiIjEBvKzle8jdGXRRFEKw2EkfPSkrNxaCCSiruiRugI3ehi&#10;Oh4vis5h7dEJGQJZ73snX2f8ppEifm6aICPTFSduMX8xf7fpW6xXUO4QfKvEQAP+gYUBZSnpBeoe&#10;IrA9qr+gjBLogmviSDhTuKZRQuYaqJrJ+I9qnlvwMtdCzQn+0qbw/2DFp8MTMlVXfD7hzIKhGX2h&#10;roHdacnmi9SgzoeS4p79E6YSg3904ntg1m1aCpN3iK5rJdREa5LiixcPkhLoKdt2H11N8LCPLvfq&#10;2KBJgNQFdswjOV1GIo+RCTJOp8vFmAYnyDXIKQOU58ceQ3wvnWFJqDgS9wwOh8cQ+9BzSCbvtKof&#10;lNZZSVsmNxrZAWg/QAhp4yw/13tDbHs77RlRICwoyUz71JuXZzOxyfuakDK3cJ1EW9ZV/GY+nWfg&#10;F76Au+0lfYLr8yTAawijIh2JVqbiOelAJvX8na0zsQhK9zI91nYYQup7P7+tq080A3T9BdDFktA6&#10;/MlZR9tf8fBjDyg50x8szfFmMpulc8nKbP52Sgpee7bXHrCCoCoeOevFTexPbO9R7VrKNMm1W3dH&#10;s29Unkvai57VQJY2PHdvuMZ0Qtd6jvr9z1j/AgAA//8DAFBLAwQUAAYACAAAACEAfK/pjN4AAAAK&#10;AQAADwAAAGRycy9kb3ducmV2LnhtbEyPwU7DMAyG70i8Q2QkbixZ0apRmk4wxAVOdBzgljamLUuc&#10;qsm27u0xJzja/vX5+8vN7J044hSHQBqWCwUCqQ12oE7D++75Zg0iJkPWuECo4YwRNtXlRWkKG070&#10;hsc6dYIhFAujoU9pLKSMbY/exEUYkfj2FSZvEo9TJ+1kTgz3TmZK5dKbgfhDb0bc9tju64PX8Ll9&#10;nD46902r1/nlTtXN0/682ml9fTU/3INIOKe/MPzqszpU7NSEA9konAamc5ekYa0yEBzIbnNeNJxc&#10;5hnIqpT/K1Q/AAAA//8DAFBLAQItABQABgAIAAAAIQC2gziS/gAAAOEBAAATAAAAAAAAAAAAAAAA&#10;AAAAAABbQ29udGVudF9UeXBlc10ueG1sUEsBAi0AFAAGAAgAAAAhADj9If/WAAAAlAEAAAsAAAAA&#10;AAAAAAAAAAAALwEAAF9yZWxzLy5yZWxzUEsBAi0AFAAGAAgAAAAhAAN+dqc8AgAAewQAAA4AAAAA&#10;AAAAAAAAAAAALgIAAGRycy9lMm9Eb2MueG1sUEsBAi0AFAAGAAgAAAAhAHyv6YzeAAAACgEAAA8A&#10;AAAAAAAAAAAAAAAAlgQAAGRycy9kb3ducmV2LnhtbFBLBQYAAAAABAAEAPMAAAChBQAAAAA=&#10;" fillcolor="#e5dfec [663]"/>
                  </w:pict>
                </mc:Fallback>
              </mc:AlternateContent>
            </w:r>
            <w:r w:rsidR="00125971" w:rsidRPr="00BF7193">
              <w:rPr>
                <w:rFonts w:asciiTheme="minorHAnsi" w:hAnsiTheme="minorHAnsi" w:cstheme="minorHAnsi"/>
                <w:szCs w:val="24"/>
              </w:rPr>
              <w:t>Do you have any endorsements</w:t>
            </w:r>
            <w:r w:rsidR="009742FA" w:rsidRPr="00BF7193">
              <w:rPr>
                <w:rFonts w:asciiTheme="minorHAnsi" w:hAnsiTheme="minorHAnsi" w:cstheme="minorHAnsi"/>
                <w:szCs w:val="24"/>
              </w:rPr>
              <w:t xml:space="preserve"> on your Driving License</w:t>
            </w:r>
            <w:r w:rsidR="00125971" w:rsidRPr="00BF7193">
              <w:rPr>
                <w:rFonts w:asciiTheme="minorHAnsi" w:hAnsiTheme="minorHAnsi" w:cstheme="minorHAnsi"/>
                <w:szCs w:val="24"/>
              </w:rPr>
              <w:t xml:space="preserve">? </w:t>
            </w:r>
            <w:proofErr w:type="gramStart"/>
            <w:r w:rsidR="00125971" w:rsidRPr="00BF7193">
              <w:rPr>
                <w:rFonts w:asciiTheme="minorHAnsi" w:hAnsiTheme="minorHAnsi" w:cstheme="minorHAnsi"/>
                <w:szCs w:val="24"/>
              </w:rPr>
              <w:t>Yes</w:t>
            </w:r>
            <w:proofErr w:type="gramEnd"/>
            <w:r w:rsidR="00566D0E" w:rsidRPr="00BF7193">
              <w:rPr>
                <w:rFonts w:asciiTheme="minorHAnsi" w:hAnsiTheme="minorHAnsi" w:cstheme="minorHAnsi"/>
                <w:szCs w:val="24"/>
              </w:rPr>
              <w:t xml:space="preserve"> or </w:t>
            </w:r>
            <w:r w:rsidR="00125971" w:rsidRPr="00BF7193">
              <w:rPr>
                <w:rFonts w:asciiTheme="minorHAnsi" w:hAnsiTheme="minorHAnsi" w:cstheme="minorHAnsi"/>
                <w:szCs w:val="24"/>
              </w:rPr>
              <w:t>No (</w:t>
            </w:r>
            <w:r w:rsidR="00125971" w:rsidRPr="00BF7193">
              <w:rPr>
                <w:rFonts w:asciiTheme="minorHAnsi" w:hAnsiTheme="minorHAnsi" w:cstheme="minorHAnsi"/>
                <w:i/>
                <w:szCs w:val="24"/>
              </w:rPr>
              <w:t>If Yes please give details)</w:t>
            </w:r>
          </w:p>
          <w:p w14:paraId="42A3445F" w14:textId="77777777" w:rsidR="00125971" w:rsidRPr="00BF7193" w:rsidRDefault="005E60D8">
            <w:pPr>
              <w:jc w:val="both"/>
              <w:rPr>
                <w:rFonts w:asciiTheme="minorHAnsi" w:hAnsiTheme="minorHAnsi" w:cstheme="minorHAns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3600" behindDoc="0" locked="0" layoutInCell="1" allowOverlap="1" wp14:anchorId="3C7CD28C" wp14:editId="66B7DE7B">
                      <wp:simplePos x="0" y="0"/>
                      <wp:positionH relativeFrom="column">
                        <wp:posOffset>295275</wp:posOffset>
                      </wp:positionH>
                      <wp:positionV relativeFrom="paragraph">
                        <wp:posOffset>10160</wp:posOffset>
                      </wp:positionV>
                      <wp:extent cx="228600" cy="228600"/>
                      <wp:effectExtent l="0" t="0" r="19050" b="19050"/>
                      <wp:wrapNone/>
                      <wp:docPr id="5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337B" id="Rectangle 55" o:spid="_x0000_s1026" style="position:absolute;margin-left:23.25pt;margin-top:.8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7xPAIAAHsEAAAOAAAAZHJzL2Uyb0RvYy54bWysVNuO0zAQfUfiHyy/07RVs+xGTVerLouQ&#10;Flix8AFTx0ksfGPsNi1fz9hpSxfeEC/R3HzmzC3L273RbCcxKGdrPptMOZNWuEbZrubfvj68ueYs&#10;RLANaGdlzQ8y8NvV61fLwVdy7nqnG4mMQGyoBl/zPkZfFUUQvTQQJs5LS87WoYFIKnZFgzAQutHF&#10;fDq9KgaHjUcnZAhkvR+dfJXx21aK+Lltg4xM15y4xfzF/N2kb7FaQtUh+F6JIw34BxYGlKWkZ6h7&#10;iMC2qP6CMkqgC66NE+FM4dpWCZlroGpm0z+qee7By1wLNSf4c5vC/4MVn3ZPyFRT85LaY8HQjL5Q&#10;18B2WrKyTA0afKgo7tk/YSox+Ecnvgdm3bqnMHmH6IZeQkO0Zim+ePEgKYGess3w0TUED9vocq/2&#10;LZoESF1g+zySw3kkch+ZION8fn01JWaCXEc5ZYDq9NhjiO+lMywJNUfinsFh9xjiGHoKyeSdVs2D&#10;0joracvkWiPbAe0HCCFtXOTnemuI7WinPSMKhAUVmWmfRvP1yUxs8r4mpMwtXCbRlg01vynnZQZ+&#10;4QvYbc7pE9yYJwFeQhgV6Ui0MjXPSY9kUs/f2SYTi6D0KNNjbY9DSH0f57dxzYFmgG68ALpYEnqH&#10;PzkbaPtrHn5sASVn+oOlOd7MFot0LllZlG/npOClZ3PpASsIquaRs1Fcx/HEth5V11OmWa7dujua&#10;favyXNJejKyOZGnDc/eO15hO6FLPUb//GatfAAAA//8DAFBLAwQUAAYACAAAACEA8LJrZdsAAAAG&#10;AQAADwAAAGRycy9kb3ducmV2LnhtbEyOvU7DMBSFdyTewbpIbNShkFBCnAqKWOhEytBuTnxJQu3r&#10;KHbb9O25TDCeH53zFcvJWXHEMfSeFNzOEhBIjTc9tQo+N283CxAhajLaekIFZwywLC8vCp0bf6IP&#10;PFaxFTxCIdcKuhiHXMrQdOh0mPkBibMvPzodWY6tNKM+8bizcp4kmXS6J37o9ICrDpt9dXAKdquX&#10;cdvab0rX0/tjUtWv+3O6Uer6anp+AhFxin9l+MVndCiZqfYHMkFYBfdZyk32MxAcL+YsawV3DxnI&#10;spD/8csfAAAA//8DAFBLAQItABQABgAIAAAAIQC2gziS/gAAAOEBAAATAAAAAAAAAAAAAAAAAAAA&#10;AABbQ29udGVudF9UeXBlc10ueG1sUEsBAi0AFAAGAAgAAAAhADj9If/WAAAAlAEAAAsAAAAAAAAA&#10;AAAAAAAALwEAAF9yZWxzLy5yZWxzUEsBAi0AFAAGAAgAAAAhAMpODvE8AgAAewQAAA4AAAAAAAAA&#10;AAAAAAAALgIAAGRycy9lMm9Eb2MueG1sUEsBAi0AFAAGAAgAAAAhAPCya2XbAAAABgEAAA8AAAAA&#10;AAAAAAAAAAAAlgQAAGRycy9kb3ducmV2LnhtbFBLBQYAAAAABAAEAPMAAACeBQAAAAA=&#10;" fillcolor="#e5dfec [663]"/>
                  </w:pict>
                </mc:Fallback>
              </mc:AlternateContent>
            </w:r>
            <w:r w:rsidR="00566D0E" w:rsidRPr="00BF7193">
              <w:rPr>
                <w:rFonts w:asciiTheme="minorHAnsi" w:hAnsiTheme="minorHAnsi" w:cstheme="minorHAnsi"/>
                <w:szCs w:val="24"/>
              </w:rPr>
              <w:t xml:space="preserve">Yes                  No </w:t>
            </w:r>
          </w:p>
          <w:p w14:paraId="0C82D718" w14:textId="77777777" w:rsidR="00125971" w:rsidRPr="00BF7193" w:rsidRDefault="00125971">
            <w:pPr>
              <w:jc w:val="both"/>
              <w:rPr>
                <w:rFonts w:asciiTheme="minorHAnsi" w:hAnsiTheme="minorHAnsi" w:cstheme="minorHAnsi"/>
                <w:szCs w:val="24"/>
              </w:rPr>
            </w:pPr>
          </w:p>
        </w:tc>
        <w:tc>
          <w:tcPr>
            <w:tcW w:w="5670" w:type="dxa"/>
          </w:tcPr>
          <w:p w14:paraId="12825A63" w14:textId="77777777" w:rsidR="00125971" w:rsidRPr="00BF7193" w:rsidRDefault="00125971">
            <w:pPr>
              <w:jc w:val="both"/>
              <w:rPr>
                <w:rFonts w:asciiTheme="minorHAnsi" w:hAnsiTheme="minorHAnsi" w:cstheme="minorHAnsi"/>
                <w:i/>
                <w:szCs w:val="24"/>
              </w:rPr>
            </w:pPr>
            <w:r w:rsidRPr="00BF7193">
              <w:rPr>
                <w:rFonts w:asciiTheme="minorHAnsi" w:hAnsiTheme="minorHAnsi" w:cstheme="minorHAnsi"/>
                <w:szCs w:val="24"/>
              </w:rPr>
              <w:t>Do you speak or read any other languages? Yes/No (</w:t>
            </w:r>
            <w:r w:rsidRPr="00BF7193">
              <w:rPr>
                <w:rFonts w:asciiTheme="minorHAnsi" w:hAnsiTheme="minorHAnsi" w:cstheme="minorHAnsi"/>
                <w:i/>
                <w:szCs w:val="24"/>
              </w:rPr>
              <w:t>If Yes please give details)</w:t>
            </w:r>
          </w:p>
          <w:p w14:paraId="2DD230F4" w14:textId="77777777" w:rsidR="00125971" w:rsidRPr="00BF7193" w:rsidRDefault="005E60D8">
            <w:pPr>
              <w:jc w:val="both"/>
              <w:rPr>
                <w:rFonts w:asciiTheme="minorHAnsi" w:hAnsiTheme="minorHAnsi" w:cstheme="minorHAnsi"/>
                <w: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6672" behindDoc="0" locked="0" layoutInCell="1" allowOverlap="1" wp14:anchorId="4C3FC9DE" wp14:editId="04D6D659">
                      <wp:simplePos x="0" y="0"/>
                      <wp:positionH relativeFrom="column">
                        <wp:posOffset>1547495</wp:posOffset>
                      </wp:positionH>
                      <wp:positionV relativeFrom="paragraph">
                        <wp:posOffset>10160</wp:posOffset>
                      </wp:positionV>
                      <wp:extent cx="228600" cy="228600"/>
                      <wp:effectExtent l="0" t="0" r="19050" b="19050"/>
                      <wp:wrapNone/>
                      <wp:docPr id="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90DC" id="Rectangle 58" o:spid="_x0000_s1026" style="position:absolute;margin-left:121.85pt;margin-top:.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tPQIAAHsEAAAOAAAAZHJzL2Uyb0RvYy54bWysVNuO0zAQfUfiHyy/07RVu7RR09WqyyKk&#10;BVYsfIDrOI2F7TFjt2n5esZOWrrwhniJ5uYzZ25Z3R6tYQeFQYOr+GQ05kw5CbV2u4p/+/rwZsFZ&#10;iMLVwoBTFT+pwG/Xr1+tOl+qKbRgaoWMQFwoO1/xNkZfFkWQrbIijMArR84G0IpIKu6KGkVH6NYU&#10;0/H4pugAa48gVQhkve+dfJ3xm0bJ+LlpgorMVJy4xfzF/N2mb7FeiXKHwrdaDjTEP7CwQjtKeoG6&#10;F1GwPeq/oKyWCAGaOJJgC2gaLVWugaqZjP+o5rkVXuVaqDnBX9oU/h+s/HR4Qqbris+WnDlhaUZf&#10;qGvC7Yxi80VqUOdDSXHP/glTicE/gvwemINNS2HqDhG6VomaaE1SfPHiQVICPWXb7iPUBC/2EXKv&#10;jg3aBEhdYMc8ktNlJOoYmSTjdLq4GdPgJLkGOWUQ5fmxxxDfK7AsCRVH4p7BxeExxD70HJLJg9H1&#10;gzYmK2nL1MYgOwjaDyGlcnGWn5u9Jba9nfaMKBCWKMlM+9SbF2czscn7mpAyt3CdxDjWVXw5n84z&#10;8AtfwN32kj7B9XkS4DWE1ZGOxGhb8Zx0IJN6/s7VmVgU2vQyPTZuGELqez+/LdQnmgFCfwF0sSS0&#10;gD8562j7Kx5+7AUqzswHR3NcTmazdC5Zmc3fTknBa8/22iOcJKiKR856cRP7E9t71LuWMk1y7Q7u&#10;aPaNznNJe9GzGsjShufuDdeYTuhaz1G//xnrXwAAAP//AwBQSwMEFAAGAAgAAAAhAKXQi0reAAAA&#10;CAEAAA8AAABkcnMvZG93bnJldi54bWxMjzFPwzAQhXck/oN1SGzUIaVJG+JUUMRCJ1KGsjmxSULt&#10;c2S7bfrvOSYYn76nd9+V68kadtI+DA4F3M8SYBpbpwbsBHzsXu+WwEKUqKRxqAVcdIB1dX1VykK5&#10;M77rUx07RiMYCimgj3EsOA9tr60MMzdqJPblvJWRou+48vJM49bwNEkybuWAdKGXo970uj3URyvg&#10;c/Ps9535xsV2elsldfNyuCx2QtzeTE+PwKKe4l8ZfvVJHSpyatwRVWBGQPowz6lKIANGPM1XlBsB&#10;8zwDXpX8/wPVDwAAAP//AwBQSwECLQAUAAYACAAAACEAtoM4kv4AAADhAQAAEwAAAAAAAAAAAAAA&#10;AAAAAAAAW0NvbnRlbnRfVHlwZXNdLnhtbFBLAQItABQABgAIAAAAIQA4/SH/1gAAAJQBAAALAAAA&#10;AAAAAAAAAAAAAC8BAABfcmVscy8ucmVsc1BLAQItABQABgAIAAAAIQBcvGLtPQIAAHsEAAAOAAAA&#10;AAAAAAAAAAAAAC4CAABkcnMvZTJvRG9jLnhtbFBLAQItABQABgAIAAAAIQCl0ItK3gAAAAgBAAAP&#10;AAAAAAAAAAAAAAAAAJcEAABkcnMvZG93bnJldi54bWxQSwUGAAAAAAQABADzAAAAogUAAAAA&#10;" fillcolor="#e5dfec [663]"/>
                  </w:pict>
                </mc:Fallback>
              </mc:AlternateContent>
            </w: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5648" behindDoc="0" locked="0" layoutInCell="1" allowOverlap="1" wp14:anchorId="3F192C3B" wp14:editId="40E9CB2E">
                      <wp:simplePos x="0" y="0"/>
                      <wp:positionH relativeFrom="column">
                        <wp:posOffset>426720</wp:posOffset>
                      </wp:positionH>
                      <wp:positionV relativeFrom="paragraph">
                        <wp:posOffset>10160</wp:posOffset>
                      </wp:positionV>
                      <wp:extent cx="228600" cy="228600"/>
                      <wp:effectExtent l="0" t="0" r="19050" b="19050"/>
                      <wp:wrapNone/>
                      <wp:docPr id="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E8E2" id="Rectangle 57" o:spid="_x0000_s1026" style="position:absolute;margin-left:33.6pt;margin-top:.8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GgPQIAAHsEAAAOAAAAZHJzL2Uyb0RvYy54bWysVN1u0zAUvkfiHSzf07RVu3VR02nqGEIa&#10;bGLwAK7jNBa2jzl2m5an59hJSwd3iJvo/Pk73/nL8vZgDdsrDBpcxSejMWfKSai121b829eHdwvO&#10;QhSuFgacqvhRBX67evtm2flSTaEFUytkBOJC2fmKtzH6siiCbJUVYQReOXI2gFZEUnFb1Cg6Qrem&#10;mI7HV0UHWHsEqUIg633v5KuM3zRKxqemCSoyU3HiFvMX83eTvsVqKcotCt9qOdAQ/8DCCu0o6Rnq&#10;XkTBdqj/grJaIgRo4kiCLaBptFS5BqpmMv6jmpdWeJVroeYEf25T+H+w8vP+GZmuKz6jSTlhaUZf&#10;qGvCbY1i8+vUoM6HkuJe/DOmEoN/BPk9MAfrlsLUHSJ0rRI10Zqk+OLVg6QEeso23SeoCV7sIuRe&#10;HRq0CZC6wA55JMfzSNQhMknG6XRxNabBSXINcsogytNjjyF+UGBZEiqOxD2Di/1jiH3oKSSTB6Pr&#10;B21MVtKWqbVBthe0H0JK5eIsPzc7S2x7O+0ZUSAsUZKZ9qk3L05mYpP3NSFlbuEyiXGsq/jNfDrP&#10;wK98Abebc/oE1+dJgJcQVkc6EqNtxXPSgUzq+XtXZ2JRaNPL9Ni4YQip7/38NlAfaQYI/QXQxZLQ&#10;Av7krKPtr3j4sROoODMfHc3xZjKbpXPJymx+PSUFLz2bS49wkqAqHjnrxXXsT2znUW9byjTJtTu4&#10;o9k3Os8l7UXPaiBLG567N1xjOqFLPUf9/mesfgEAAP//AwBQSwMEFAAGAAgAAAAhAEwWZSPbAAAA&#10;BwEAAA8AAABkcnMvZG93bnJldi54bWxMjr1OwzAUhXck3sG6SGzUplVTCHEqKGKBiZQBNie+JKH2&#10;dRS7bfr23E4wnh+d8xXryTtxwDH2gTTczhQIpCbYnloNH9uXmzsQMRmyxgVCDSeMsC4vLwqT23Ck&#10;dzxUqRU8QjE3GrqUhlzK2HToTZyFAYmz7zB6k1iOrbSjOfK4d3KuVCa96YkfOjPgpsNmV+29hq/N&#10;0/jZuh9avk2v96qqn3en5Vbr66vp8QFEwin9leGMz+hQMlMd9mSjcBqy1Zyb7GcgzrFasK41LFYZ&#10;yLKQ//nLXwAAAP//AwBQSwECLQAUAAYACAAAACEAtoM4kv4AAADhAQAAEwAAAAAAAAAAAAAAAAAA&#10;AAAAW0NvbnRlbnRfVHlwZXNdLnhtbFBLAQItABQABgAIAAAAIQA4/SH/1gAAAJQBAAALAAAAAAAA&#10;AAAAAAAAAC8BAABfcmVscy8ucmVsc1BLAQItABQABgAIAAAAIQAPPDGgPQIAAHsEAAAOAAAAAAAA&#10;AAAAAAAAAC4CAABkcnMvZTJvRG9jLnhtbFBLAQItABQABgAIAAAAIQBMFmUj2wAAAAcBAAAPAAAA&#10;AAAAAAAAAAAAAJcEAABkcnMvZG93bnJldi54bWxQSwUGAAAAAAQABADzAAAAnwUAAAAA&#10;" fillcolor="#e5dfec [663]"/>
                  </w:pict>
                </mc:Fallback>
              </mc:AlternateContent>
            </w:r>
            <w:r w:rsidR="00566D0E" w:rsidRPr="00BF7193">
              <w:rPr>
                <w:rFonts w:asciiTheme="minorHAnsi" w:hAnsiTheme="minorHAnsi" w:cstheme="minorHAnsi"/>
                <w:i/>
                <w:szCs w:val="24"/>
              </w:rPr>
              <w:t xml:space="preserve">    </w:t>
            </w:r>
            <w:r w:rsidR="00566D0E" w:rsidRPr="00BF7193">
              <w:rPr>
                <w:rFonts w:asciiTheme="minorHAnsi" w:hAnsiTheme="minorHAnsi" w:cstheme="minorHAnsi"/>
                <w:szCs w:val="24"/>
              </w:rPr>
              <w:t>Yes                 No</w:t>
            </w:r>
          </w:p>
          <w:p w14:paraId="73ACC1D3" w14:textId="77777777" w:rsidR="00125971" w:rsidRPr="00BF7193" w:rsidRDefault="00125971">
            <w:pPr>
              <w:jc w:val="both"/>
              <w:rPr>
                <w:rFonts w:asciiTheme="minorHAnsi" w:hAnsiTheme="minorHAnsi" w:cstheme="minorHAnsi"/>
                <w:szCs w:val="24"/>
              </w:rPr>
            </w:pPr>
          </w:p>
          <w:p w14:paraId="4594BCE7" w14:textId="77777777" w:rsidR="00125971" w:rsidRPr="00BF7193" w:rsidRDefault="00125971">
            <w:pPr>
              <w:jc w:val="both"/>
              <w:rPr>
                <w:rFonts w:asciiTheme="minorHAnsi" w:hAnsiTheme="minorHAnsi" w:cstheme="minorHAnsi"/>
                <w:szCs w:val="24"/>
              </w:rPr>
            </w:pPr>
          </w:p>
        </w:tc>
      </w:tr>
      <w:tr w:rsidR="00125971" w:rsidRPr="00BF7193" w14:paraId="481532CF" w14:textId="77777777" w:rsidTr="00A5540B">
        <w:trPr>
          <w:jc w:val="center"/>
        </w:trPr>
        <w:tc>
          <w:tcPr>
            <w:tcW w:w="4644" w:type="dxa"/>
          </w:tcPr>
          <w:p w14:paraId="3D8E652A"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Nationality:</w:t>
            </w:r>
          </w:p>
          <w:p w14:paraId="1ACBCB9C" w14:textId="77777777" w:rsidR="002E637F" w:rsidRPr="00BF7193" w:rsidRDefault="002E637F">
            <w:pPr>
              <w:jc w:val="both"/>
              <w:rPr>
                <w:rFonts w:asciiTheme="minorHAnsi" w:hAnsiTheme="minorHAnsi" w:cstheme="minorHAnsi"/>
                <w:szCs w:val="24"/>
              </w:rPr>
            </w:pPr>
          </w:p>
        </w:tc>
        <w:tc>
          <w:tcPr>
            <w:tcW w:w="5670" w:type="dxa"/>
          </w:tcPr>
          <w:p w14:paraId="174EE0DD"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National Insurance No:</w:t>
            </w:r>
          </w:p>
        </w:tc>
      </w:tr>
      <w:tr w:rsidR="004E2782" w:rsidRPr="00BF7193" w14:paraId="62EE4D1C" w14:textId="77777777" w:rsidTr="00A5540B">
        <w:trPr>
          <w:jc w:val="center"/>
        </w:trPr>
        <w:tc>
          <w:tcPr>
            <w:tcW w:w="4644" w:type="dxa"/>
          </w:tcPr>
          <w:p w14:paraId="704B15B3" w14:textId="77777777" w:rsidR="004E2782" w:rsidRPr="00BF7193" w:rsidRDefault="004E2782">
            <w:pPr>
              <w:jc w:val="both"/>
              <w:rPr>
                <w:rFonts w:asciiTheme="minorHAnsi" w:hAnsiTheme="minorHAnsi" w:cstheme="minorHAnsi"/>
                <w:szCs w:val="24"/>
              </w:rPr>
            </w:pPr>
            <w:r w:rsidRPr="00BF7193">
              <w:rPr>
                <w:rFonts w:asciiTheme="minorHAnsi" w:hAnsiTheme="minorHAnsi" w:cstheme="minorHAnsi"/>
                <w:szCs w:val="24"/>
              </w:rPr>
              <w:t xml:space="preserve">Do you require a visa to work in the </w:t>
            </w:r>
            <w:proofErr w:type="gramStart"/>
            <w:r w:rsidRPr="00BF7193">
              <w:rPr>
                <w:rFonts w:asciiTheme="minorHAnsi" w:hAnsiTheme="minorHAnsi" w:cstheme="minorHAnsi"/>
                <w:szCs w:val="24"/>
              </w:rPr>
              <w:t>UK</w:t>
            </w:r>
            <w:proofErr w:type="gramEnd"/>
          </w:p>
          <w:p w14:paraId="0B8C6074" w14:textId="77777777" w:rsidR="004E2782" w:rsidRPr="00BF7193" w:rsidRDefault="005E60D8">
            <w:pPr>
              <w:jc w:val="both"/>
              <w:rPr>
                <w:rFonts w:asciiTheme="minorHAnsi" w:hAnsiTheme="minorHAnsi" w:cstheme="minorHAns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82816" behindDoc="0" locked="0" layoutInCell="1" allowOverlap="1" wp14:anchorId="1D16D845" wp14:editId="223A934D">
                      <wp:simplePos x="0" y="0"/>
                      <wp:positionH relativeFrom="column">
                        <wp:posOffset>1571625</wp:posOffset>
                      </wp:positionH>
                      <wp:positionV relativeFrom="paragraph">
                        <wp:posOffset>15240</wp:posOffset>
                      </wp:positionV>
                      <wp:extent cx="228600" cy="228600"/>
                      <wp:effectExtent l="0" t="0" r="19050" b="19050"/>
                      <wp:wrapNone/>
                      <wp:docPr id="4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686E" id="Rectangle 66" o:spid="_x0000_s1026" style="position:absolute;margin-left:123.75pt;margin-top:1.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d9PQIAAHsEAAAOAAAAZHJzL2Uyb0RvYy54bWysVNtu00AQfUfiH1b7TpxESdpacaoqpQip&#10;0IrCB0zW63jF3pjdxAlfz+zaCSm8IV6sue2ZMzcvbw9Gs73EoJyt+GQ05kxa4WpltxX/9vXh3TVn&#10;IYKtQTsrK36Ugd+u3r5Zdr6UU9c6XUtkBGJD2fmKtzH6siiCaKWBMHJeWnI2Dg1EUnFb1AgdoRtd&#10;TMfjRdE5rD06IUMg633v5KuM3zRSxKemCTIyXXHiFvMX83eTvsVqCeUWwbdKDDTgH1gYUJaSnqHu&#10;IQLbofoLyiiBLrgmjoQzhWsaJWSugaqZjP+o5qUFL3Mt1Jzgz20K/w9WfN4/I1N1xWdXnFkwNKMv&#10;1DWwWy3ZYpEa1PlQUtyLf8ZUYvCPTnwPzLp1S2HyDtF1rYSaaE1SfPHqQVICPWWb7pOrCR520eVe&#10;HRo0CZC6wA55JMfzSOQhMkHG6fR6MabBCXINcsoA5emxxxA/SGdYEiqOxD2Dw/4xxD70FJLJO63q&#10;B6V1VtKWybVGtgfaDxBC2jjLz/XOENveTntGFAgLSjLTPvXm65OZ2OR9TUiZW7hMoi3rKn4zn84z&#10;8CtfwO3mnD7B9XkS4CWEUZGORCtT8Zx0IJN6/t7WmVgEpXuZHms7DCH1vZ/fxtVHmgG6/gLoYklo&#10;Hf7krKPtr3j4sQOUnOmPluZ4M5nN0rlkZTa/mpKCl57NpQesIKiKR856cR37E9t5VNuWMk1y7dbd&#10;0ewbleeS9qJnNZClDc/dG64xndClnqN+/zNWvwAAAP//AwBQSwMEFAAGAAgAAAAhAE/SsEDeAAAA&#10;CAEAAA8AAABkcnMvZG93bnJldi54bWxMj8FOwzAQRO9I/IO1SNyoQ9pACHEqKOJCT6Qc2psTL0mo&#10;vY5st03/HvcEtx3NaPZNuZyMZkd0frAk4H6WAENqrRqoE/C1eb/LgfkgSUltCQWc0cOyur4qZaHs&#10;iT7xWIeOxRLyhRTQhzAWnPu2RyP9zI5I0fu2zsgQpeu4cvIUy43maZI8cCMHih96OeKqx3ZfH4yA&#10;3erVbTv9Q9l6+nhK6uZtf842QtzeTC/PwAJO4S8MF/yIDlVkauyBlGdaQLp4zGL0cgCLfprPo24E&#10;zPMF8Krk/wdUvwAAAP//AwBQSwECLQAUAAYACAAAACEAtoM4kv4AAADhAQAAEwAAAAAAAAAAAAAA&#10;AAAAAAAAW0NvbnRlbnRfVHlwZXNdLnhtbFBLAQItABQABgAIAAAAIQA4/SH/1gAAAJQBAAALAAAA&#10;AAAAAAAAAAAAAC8BAABfcmVscy8ucmVsc1BLAQItABQABgAIAAAAIQAHsEd9PQIAAHsEAAAOAAAA&#10;AAAAAAAAAAAAAC4CAABkcnMvZTJvRG9jLnhtbFBLAQItABQABgAIAAAAIQBP0rBA3gAAAAgBAAAP&#10;AAAAAAAAAAAAAAAAAJcEAABkcnMvZG93bnJldi54bWxQSwUGAAAAAAQABADzAAAAogUAAAAA&#10;" fillcolor="#e5dfec [663]"/>
                  </w:pict>
                </mc:Fallback>
              </mc:AlternateContent>
            </w:r>
            <w:r w:rsidRPr="00BF7193">
              <w:rPr>
                <w:rFonts w:asciiTheme="minorHAnsi" w:hAnsiTheme="minorHAnsi" w:cstheme="minorHAnsi"/>
                <w:noProof/>
                <w:szCs w:val="24"/>
                <w:lang w:val="en-US" w:eastAsia="en-US"/>
              </w:rPr>
              <mc:AlternateContent>
                <mc:Choice Requires="wps">
                  <w:drawing>
                    <wp:anchor distT="0" distB="0" distL="114300" distR="114300" simplePos="0" relativeHeight="251681792" behindDoc="0" locked="0" layoutInCell="1" allowOverlap="1" wp14:anchorId="3CC8249F" wp14:editId="36DEF3C5">
                      <wp:simplePos x="0" y="0"/>
                      <wp:positionH relativeFrom="column">
                        <wp:posOffset>584200</wp:posOffset>
                      </wp:positionH>
                      <wp:positionV relativeFrom="paragraph">
                        <wp:posOffset>15240</wp:posOffset>
                      </wp:positionV>
                      <wp:extent cx="228600" cy="228600"/>
                      <wp:effectExtent l="0" t="0" r="19050" b="19050"/>
                      <wp:wrapNone/>
                      <wp:docPr id="4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84B3" id="Rectangle 65" o:spid="_x0000_s1026" style="position:absolute;margin-left:46pt;margin-top:1.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8rPQIAAHsEAAAOAAAAZHJzL2Uyb0RvYy54bWysVNuO0zAQfUfiHyy/07RVW7pR09WqyyKk&#10;BVYsfIDrOI2F7TFjt2n5esZOWrrwhniJ5uYzZ25Z3R6tYQeFQYOr+GQ05kw5CbV2u4p/+/rwZslZ&#10;iMLVwoBTFT+pwG/Xr1+tOl+qKbRgaoWMQFwoO1/xNkZfFkWQrbIijMArR84G0IpIKu6KGkVH6NYU&#10;0/F4UXSAtUeQKgSy3vdOvs74TaNk/Nw0QUVmKk7cYv5i/m7Tt1ivRLlD4VstBxriH1hYoR0lvUDd&#10;iyjYHvVfUFZLhABNHEmwBTSNlirXQNVMxn9U89wKr3It1JzgL20K/w9Wfjo8IdN1xWcLzpywNKMv&#10;1DXhdkaxxTw1qPOhpLhn/4SpxOAfQX4PzMGmpTB1hwhdq0RNtCYpvnjxICmBnrJt9xFqghf7CLlX&#10;xwZtAqQusGMeyekyEnWMTJJxOl0uxjQ4Sa5BThlEeX7sMcT3CixLQsWRuGdwcXgMsQ89h2TyYHT9&#10;oI3JStoytTHIDoL2Q0ipXJzl52ZviW1vpz0jCoQlSjLTPvXm5dlMbPK+JqTMLVwnMY51Fb+ZT+cZ&#10;+IUv4G57SZ/g+jwJ8BrC6khHYrSteE46kEk9f+fqTCwKbXqZHhs3DCH1vZ/fFuoTzQChvwC6WBJa&#10;wJ+cdbT9FQ8/9gIVZ+aDozneTGazdC5Zmc3fTknBa8/22iOcJKiKR856cRP7E9t71LuWMk1y7Q7u&#10;aPaNznNJe9GzGsjShufuDdeYTuhaz1G//xnrXwAAAP//AwBQSwMEFAAGAAgAAAAhAE8rkFjcAAAA&#10;BwEAAA8AAABkcnMvZG93bnJldi54bWxMjzFPwzAUhHck/oP1kNioQ2hRGvJSQRELnUgZYHPiRxJq&#10;P0ex26b/Hncq4+lOd98Vq8kacaDR944R7mcJCOLG6Z5bhM/t210GwgfFWhnHhHAiD6vy+qpQuXZH&#10;/qBDFVoRS9jnCqELYcil9E1HVvmZG4ij9+NGq0KUYyv1qI6x3BqZJsmjtKrnuNCpgdYdNbtqbxG+&#10;1y/jV2t+ebGZ3pdJVb/uTost4u3N9PwEItAULmE440d0KCNT7fasvTAIyzReCQjpHMTZTrOoa4SH&#10;bA6yLOR//vIPAAD//wMAUEsBAi0AFAAGAAgAAAAhALaDOJL+AAAA4QEAABMAAAAAAAAAAAAAAAAA&#10;AAAAAFtDb250ZW50X1R5cGVzXS54bWxQSwECLQAUAAYACAAAACEAOP0h/9YAAACUAQAACwAAAAAA&#10;AAAAAAAAAAAvAQAAX3JlbHMvLnJlbHNQSwECLQAUAAYACAAAACEAzoA/Kz0CAAB7BAAADgAAAAAA&#10;AAAAAAAAAAAuAgAAZHJzL2Uyb0RvYy54bWxQSwECLQAUAAYACAAAACEATyuQWNwAAAAHAQAADwAA&#10;AAAAAAAAAAAAAACXBAAAZHJzL2Rvd25yZXYueG1sUEsFBgAAAAAEAAQA8wAAAKAFAAAAAA==&#10;" fillcolor="#e5dfec [663]"/>
                  </w:pict>
                </mc:Fallback>
              </mc:AlternateContent>
            </w:r>
            <w:r w:rsidR="00540571" w:rsidRPr="00BF7193">
              <w:rPr>
                <w:rFonts w:asciiTheme="minorHAnsi" w:hAnsiTheme="minorHAnsi" w:cstheme="minorHAnsi"/>
                <w:szCs w:val="24"/>
              </w:rPr>
              <w:t xml:space="preserve">     Yes                    No       </w:t>
            </w:r>
          </w:p>
          <w:p w14:paraId="235CEF53" w14:textId="77777777" w:rsidR="004E2782" w:rsidRPr="00BF7193" w:rsidRDefault="004E2782" w:rsidP="004E2782">
            <w:pPr>
              <w:jc w:val="both"/>
              <w:rPr>
                <w:rFonts w:asciiTheme="minorHAnsi" w:hAnsiTheme="minorHAnsi" w:cstheme="minorHAnsi"/>
                <w:szCs w:val="24"/>
              </w:rPr>
            </w:pPr>
          </w:p>
        </w:tc>
        <w:tc>
          <w:tcPr>
            <w:tcW w:w="5670" w:type="dxa"/>
          </w:tcPr>
          <w:p w14:paraId="3F560AEF" w14:textId="77777777" w:rsidR="004E2782" w:rsidRPr="00BF7193" w:rsidRDefault="004E2782">
            <w:pPr>
              <w:jc w:val="both"/>
              <w:rPr>
                <w:rFonts w:asciiTheme="minorHAnsi" w:hAnsiTheme="minorHAnsi" w:cstheme="minorHAnsi"/>
                <w:szCs w:val="24"/>
              </w:rPr>
            </w:pPr>
            <w:r w:rsidRPr="00BF7193">
              <w:rPr>
                <w:rFonts w:asciiTheme="minorHAnsi" w:hAnsiTheme="minorHAnsi" w:cstheme="minorHAnsi"/>
                <w:szCs w:val="24"/>
              </w:rPr>
              <w:t>When does your visa expire</w:t>
            </w:r>
          </w:p>
        </w:tc>
      </w:tr>
      <w:tr w:rsidR="004E2782" w:rsidRPr="00BF7193" w14:paraId="47C13792" w14:textId="77777777" w:rsidTr="00A5540B">
        <w:trPr>
          <w:jc w:val="center"/>
        </w:trPr>
        <w:tc>
          <w:tcPr>
            <w:tcW w:w="4644" w:type="dxa"/>
          </w:tcPr>
          <w:p w14:paraId="6B1126A7" w14:textId="77777777" w:rsidR="004E2782" w:rsidRPr="00BF7193" w:rsidRDefault="004E2782" w:rsidP="004E2782">
            <w:pPr>
              <w:jc w:val="both"/>
              <w:rPr>
                <w:rFonts w:asciiTheme="minorHAnsi" w:hAnsiTheme="minorHAnsi" w:cstheme="minorHAnsi"/>
                <w:szCs w:val="24"/>
              </w:rPr>
            </w:pPr>
            <w:r w:rsidRPr="00BF7193">
              <w:rPr>
                <w:rFonts w:asciiTheme="minorHAnsi" w:hAnsiTheme="minorHAnsi" w:cstheme="minorHAnsi"/>
                <w:szCs w:val="24"/>
              </w:rPr>
              <w:t xml:space="preserve">How many hours are you entitled to </w:t>
            </w:r>
            <w:proofErr w:type="gramStart"/>
            <w:r w:rsidRPr="00BF7193">
              <w:rPr>
                <w:rFonts w:asciiTheme="minorHAnsi" w:hAnsiTheme="minorHAnsi" w:cstheme="minorHAnsi"/>
                <w:szCs w:val="24"/>
              </w:rPr>
              <w:t>work</w:t>
            </w:r>
            <w:proofErr w:type="gramEnd"/>
          </w:p>
          <w:p w14:paraId="0C04BBB3" w14:textId="77777777" w:rsidR="004E2782" w:rsidRPr="00BF7193" w:rsidRDefault="004E2782">
            <w:pPr>
              <w:jc w:val="both"/>
              <w:rPr>
                <w:rFonts w:asciiTheme="minorHAnsi" w:hAnsiTheme="minorHAnsi" w:cstheme="minorHAnsi"/>
                <w:szCs w:val="24"/>
              </w:rPr>
            </w:pPr>
          </w:p>
        </w:tc>
        <w:tc>
          <w:tcPr>
            <w:tcW w:w="5670" w:type="dxa"/>
          </w:tcPr>
          <w:p w14:paraId="2CA16C37" w14:textId="77777777" w:rsidR="004E2782" w:rsidRPr="00BF7193" w:rsidRDefault="004E2782" w:rsidP="004E2782">
            <w:pPr>
              <w:jc w:val="both"/>
              <w:rPr>
                <w:rFonts w:asciiTheme="minorHAnsi" w:hAnsiTheme="minorHAnsi" w:cstheme="minorHAnsi"/>
                <w:szCs w:val="24"/>
              </w:rPr>
            </w:pPr>
          </w:p>
        </w:tc>
      </w:tr>
    </w:tbl>
    <w:p w14:paraId="5A7DC1B7" w14:textId="77777777" w:rsidR="00125971" w:rsidRPr="00BF7193" w:rsidRDefault="00125971">
      <w:pPr>
        <w:jc w:val="both"/>
        <w:rPr>
          <w:rFonts w:asciiTheme="minorHAnsi" w:hAnsiTheme="minorHAnsi" w:cstheme="minorHAnsi"/>
          <w:b/>
          <w:szCs w:val="24"/>
        </w:rPr>
      </w:pPr>
    </w:p>
    <w:p w14:paraId="257D75FB" w14:textId="2E8B2542" w:rsidR="00125971" w:rsidRPr="00EE6CEE" w:rsidRDefault="001E40E4" w:rsidP="00430558">
      <w:pPr>
        <w:numPr>
          <w:ilvl w:val="0"/>
          <w:numId w:val="1"/>
        </w:numPr>
        <w:jc w:val="center"/>
        <w:rPr>
          <w:rFonts w:asciiTheme="minorHAnsi" w:hAnsiTheme="minorHAnsi" w:cstheme="minorHAnsi"/>
          <w:b/>
          <w:szCs w:val="28"/>
        </w:rPr>
      </w:pPr>
      <w:r w:rsidRPr="00EE6CEE">
        <w:rPr>
          <w:rFonts w:asciiTheme="minorHAnsi" w:hAnsiTheme="minorHAnsi" w:cstheme="minorHAnsi"/>
          <w:b/>
          <w:szCs w:val="28"/>
        </w:rPr>
        <w:t xml:space="preserve">Education </w:t>
      </w:r>
    </w:p>
    <w:p w14:paraId="5923D242" w14:textId="77777777" w:rsidR="00125971" w:rsidRPr="00BF7193" w:rsidRDefault="00125971">
      <w:pPr>
        <w:jc w:val="center"/>
        <w:rPr>
          <w:rFonts w:asciiTheme="minorHAnsi" w:hAnsiTheme="minorHAnsi" w:cstheme="minorHAnsi"/>
          <w:b/>
          <w:i/>
          <w:szCs w:val="24"/>
        </w:rPr>
      </w:pPr>
      <w:r w:rsidRPr="00BF7193">
        <w:rPr>
          <w:rFonts w:asciiTheme="minorHAnsi" w:hAnsiTheme="minorHAnsi" w:cstheme="minorHAnsi"/>
          <w:b/>
          <w:i/>
          <w:szCs w:val="24"/>
        </w:rPr>
        <w:t>(Details below may be checked)</w:t>
      </w:r>
    </w:p>
    <w:p w14:paraId="4E461108" w14:textId="77777777" w:rsidR="00125971" w:rsidRPr="00BF7193" w:rsidRDefault="00125971">
      <w:pPr>
        <w:jc w:val="both"/>
        <w:rPr>
          <w:rFonts w:asciiTheme="minorHAnsi" w:hAnsiTheme="minorHAnsi" w:cstheme="minorHAnsi"/>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2952"/>
        <w:gridCol w:w="1476"/>
        <w:gridCol w:w="1476"/>
        <w:gridCol w:w="4410"/>
      </w:tblGrid>
      <w:tr w:rsidR="00125971" w:rsidRPr="00BF7193" w14:paraId="6C1ED2FC" w14:textId="77777777" w:rsidTr="00A5540B">
        <w:trPr>
          <w:jc w:val="center"/>
        </w:trPr>
        <w:tc>
          <w:tcPr>
            <w:tcW w:w="2952" w:type="dxa"/>
            <w:shd w:val="clear" w:color="auto" w:fill="E5DFEC" w:themeFill="accent4" w:themeFillTint="33"/>
            <w:vAlign w:val="center"/>
          </w:tcPr>
          <w:p w14:paraId="71083EB0"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Name/Address of Schools attended since age 11</w:t>
            </w:r>
          </w:p>
        </w:tc>
        <w:tc>
          <w:tcPr>
            <w:tcW w:w="2952" w:type="dxa"/>
            <w:gridSpan w:val="2"/>
            <w:shd w:val="clear" w:color="auto" w:fill="E5DFEC" w:themeFill="accent4" w:themeFillTint="33"/>
            <w:vAlign w:val="center"/>
          </w:tcPr>
          <w:p w14:paraId="6459DD85"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Date</w:t>
            </w:r>
          </w:p>
          <w:p w14:paraId="6694339F"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From               To</w:t>
            </w:r>
          </w:p>
        </w:tc>
        <w:tc>
          <w:tcPr>
            <w:tcW w:w="4410" w:type="dxa"/>
            <w:shd w:val="clear" w:color="auto" w:fill="E5DFEC" w:themeFill="accent4" w:themeFillTint="33"/>
            <w:vAlign w:val="center"/>
          </w:tcPr>
          <w:p w14:paraId="5E8D41B6"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Qualifications</w:t>
            </w:r>
          </w:p>
        </w:tc>
      </w:tr>
      <w:tr w:rsidR="00125971" w:rsidRPr="00BF7193" w14:paraId="03766AEC" w14:textId="77777777" w:rsidTr="00A5540B">
        <w:trPr>
          <w:jc w:val="center"/>
        </w:trPr>
        <w:tc>
          <w:tcPr>
            <w:tcW w:w="2952" w:type="dxa"/>
          </w:tcPr>
          <w:p w14:paraId="54206617" w14:textId="65BC6DDA" w:rsidR="00125971" w:rsidRPr="00BF7193" w:rsidRDefault="00125971">
            <w:pPr>
              <w:jc w:val="both"/>
              <w:rPr>
                <w:rFonts w:asciiTheme="minorHAnsi" w:hAnsiTheme="minorHAnsi" w:cstheme="minorHAnsi"/>
                <w:szCs w:val="24"/>
              </w:rPr>
            </w:pPr>
          </w:p>
          <w:p w14:paraId="79F97012" w14:textId="77777777" w:rsidR="00125971" w:rsidRPr="00BF7193" w:rsidRDefault="00125971">
            <w:pPr>
              <w:jc w:val="both"/>
              <w:rPr>
                <w:rFonts w:asciiTheme="minorHAnsi" w:hAnsiTheme="minorHAnsi" w:cstheme="minorHAnsi"/>
                <w:szCs w:val="24"/>
              </w:rPr>
            </w:pPr>
          </w:p>
        </w:tc>
        <w:tc>
          <w:tcPr>
            <w:tcW w:w="1476" w:type="dxa"/>
          </w:tcPr>
          <w:p w14:paraId="714D5C12" w14:textId="77777777" w:rsidR="00125971" w:rsidRPr="00BF7193" w:rsidRDefault="00125971">
            <w:pPr>
              <w:jc w:val="center"/>
              <w:rPr>
                <w:rFonts w:asciiTheme="minorHAnsi" w:hAnsiTheme="minorHAnsi" w:cstheme="minorHAnsi"/>
                <w:szCs w:val="24"/>
              </w:rPr>
            </w:pPr>
          </w:p>
        </w:tc>
        <w:tc>
          <w:tcPr>
            <w:tcW w:w="1476" w:type="dxa"/>
          </w:tcPr>
          <w:p w14:paraId="3FD2105B" w14:textId="77777777" w:rsidR="00125971" w:rsidRPr="00BF7193" w:rsidRDefault="00125971">
            <w:pPr>
              <w:jc w:val="center"/>
              <w:rPr>
                <w:rFonts w:asciiTheme="minorHAnsi" w:hAnsiTheme="minorHAnsi" w:cstheme="minorHAnsi"/>
                <w:szCs w:val="24"/>
              </w:rPr>
            </w:pPr>
          </w:p>
        </w:tc>
        <w:tc>
          <w:tcPr>
            <w:tcW w:w="4410" w:type="dxa"/>
          </w:tcPr>
          <w:p w14:paraId="78CA4999" w14:textId="77777777" w:rsidR="00125971" w:rsidRPr="00BF7193" w:rsidRDefault="00125971">
            <w:pPr>
              <w:jc w:val="center"/>
              <w:rPr>
                <w:rFonts w:asciiTheme="minorHAnsi" w:hAnsiTheme="minorHAnsi" w:cstheme="minorHAnsi"/>
                <w:szCs w:val="24"/>
              </w:rPr>
            </w:pPr>
          </w:p>
        </w:tc>
      </w:tr>
      <w:tr w:rsidR="00125971" w:rsidRPr="00BF7193" w14:paraId="60921ED1" w14:textId="77777777" w:rsidTr="00A5540B">
        <w:trPr>
          <w:jc w:val="center"/>
        </w:trPr>
        <w:tc>
          <w:tcPr>
            <w:tcW w:w="2952" w:type="dxa"/>
          </w:tcPr>
          <w:p w14:paraId="70F0886B" w14:textId="77777777" w:rsidR="00125971" w:rsidRPr="00BF7193" w:rsidRDefault="00125971">
            <w:pPr>
              <w:jc w:val="both"/>
              <w:rPr>
                <w:rFonts w:asciiTheme="minorHAnsi" w:hAnsiTheme="minorHAnsi" w:cstheme="minorHAnsi"/>
                <w:szCs w:val="24"/>
              </w:rPr>
            </w:pPr>
          </w:p>
          <w:p w14:paraId="56AE62E9" w14:textId="77777777" w:rsidR="00125971" w:rsidRPr="00BF7193" w:rsidRDefault="00125971">
            <w:pPr>
              <w:jc w:val="both"/>
              <w:rPr>
                <w:rFonts w:asciiTheme="minorHAnsi" w:hAnsiTheme="minorHAnsi" w:cstheme="minorHAnsi"/>
                <w:szCs w:val="24"/>
              </w:rPr>
            </w:pPr>
          </w:p>
          <w:p w14:paraId="7B15702A" w14:textId="77777777" w:rsidR="00125971" w:rsidRPr="00BF7193" w:rsidRDefault="00125971">
            <w:pPr>
              <w:jc w:val="both"/>
              <w:rPr>
                <w:rFonts w:asciiTheme="minorHAnsi" w:hAnsiTheme="minorHAnsi" w:cstheme="minorHAnsi"/>
                <w:szCs w:val="24"/>
              </w:rPr>
            </w:pPr>
          </w:p>
        </w:tc>
        <w:tc>
          <w:tcPr>
            <w:tcW w:w="1476" w:type="dxa"/>
          </w:tcPr>
          <w:p w14:paraId="007CEE34" w14:textId="77777777" w:rsidR="00125971" w:rsidRPr="00BF7193" w:rsidRDefault="00125971">
            <w:pPr>
              <w:jc w:val="center"/>
              <w:rPr>
                <w:rFonts w:asciiTheme="minorHAnsi" w:hAnsiTheme="minorHAnsi" w:cstheme="minorHAnsi"/>
                <w:szCs w:val="24"/>
              </w:rPr>
            </w:pPr>
          </w:p>
        </w:tc>
        <w:tc>
          <w:tcPr>
            <w:tcW w:w="1476" w:type="dxa"/>
          </w:tcPr>
          <w:p w14:paraId="53CAE694" w14:textId="77777777" w:rsidR="00125971" w:rsidRPr="00BF7193" w:rsidRDefault="00125971">
            <w:pPr>
              <w:jc w:val="center"/>
              <w:rPr>
                <w:rFonts w:asciiTheme="minorHAnsi" w:hAnsiTheme="minorHAnsi" w:cstheme="minorHAnsi"/>
                <w:szCs w:val="24"/>
              </w:rPr>
            </w:pPr>
          </w:p>
        </w:tc>
        <w:tc>
          <w:tcPr>
            <w:tcW w:w="4410" w:type="dxa"/>
          </w:tcPr>
          <w:p w14:paraId="29FCA39E" w14:textId="77777777" w:rsidR="00125971" w:rsidRPr="00BF7193" w:rsidRDefault="00125971">
            <w:pPr>
              <w:jc w:val="center"/>
              <w:rPr>
                <w:rFonts w:asciiTheme="minorHAnsi" w:hAnsiTheme="minorHAnsi" w:cstheme="minorHAnsi"/>
                <w:szCs w:val="24"/>
              </w:rPr>
            </w:pPr>
          </w:p>
          <w:p w14:paraId="5C1DC042" w14:textId="77777777" w:rsidR="00125971" w:rsidRPr="00BF7193" w:rsidRDefault="00125971">
            <w:pPr>
              <w:jc w:val="center"/>
              <w:rPr>
                <w:rFonts w:asciiTheme="minorHAnsi" w:hAnsiTheme="minorHAnsi" w:cstheme="minorHAnsi"/>
                <w:szCs w:val="24"/>
              </w:rPr>
            </w:pPr>
          </w:p>
          <w:p w14:paraId="7C659856" w14:textId="77777777" w:rsidR="00125971" w:rsidRPr="00BF7193" w:rsidRDefault="00125971">
            <w:pPr>
              <w:jc w:val="center"/>
              <w:rPr>
                <w:rFonts w:asciiTheme="minorHAnsi" w:hAnsiTheme="minorHAnsi" w:cstheme="minorHAnsi"/>
                <w:szCs w:val="24"/>
              </w:rPr>
            </w:pPr>
          </w:p>
        </w:tc>
      </w:tr>
    </w:tbl>
    <w:p w14:paraId="60B51044" w14:textId="77777777" w:rsidR="00BA52D5" w:rsidRPr="00BF7193" w:rsidRDefault="00BA52D5">
      <w:pPr>
        <w:jc w:val="both"/>
        <w:rPr>
          <w:rFonts w:asciiTheme="minorHAnsi" w:hAnsiTheme="minorHAnsi" w:cstheme="minorHAnsi"/>
        </w:rPr>
        <w:sectPr w:rsidR="00BA52D5" w:rsidRPr="00BF7193" w:rsidSect="00860D72">
          <w:headerReference w:type="default" r:id="rId7"/>
          <w:footerReference w:type="default" r:id="rId8"/>
          <w:pgSz w:w="11907" w:h="16839" w:code="9"/>
          <w:pgMar w:top="720" w:right="720" w:bottom="720" w:left="720" w:header="720" w:footer="720" w:gutter="0"/>
          <w:cols w:space="720"/>
          <w:docGrid w:linePitch="326"/>
        </w:sectPr>
      </w:pPr>
    </w:p>
    <w:p w14:paraId="1D3DE077" w14:textId="1C410313" w:rsidR="00125971" w:rsidRPr="00EE6CEE" w:rsidRDefault="001E40E4" w:rsidP="00F6628A">
      <w:pPr>
        <w:numPr>
          <w:ilvl w:val="0"/>
          <w:numId w:val="1"/>
        </w:numPr>
        <w:jc w:val="center"/>
        <w:rPr>
          <w:rFonts w:asciiTheme="minorHAnsi" w:hAnsiTheme="minorHAnsi" w:cstheme="minorHAnsi"/>
          <w:b/>
          <w:szCs w:val="28"/>
        </w:rPr>
      </w:pPr>
      <w:r w:rsidRPr="00EE6CEE">
        <w:rPr>
          <w:rFonts w:asciiTheme="minorHAnsi" w:hAnsiTheme="minorHAnsi" w:cstheme="minorHAnsi"/>
          <w:b/>
          <w:szCs w:val="28"/>
        </w:rPr>
        <w:lastRenderedPageBreak/>
        <w:t xml:space="preserve">Further Education </w:t>
      </w:r>
    </w:p>
    <w:p w14:paraId="69D8EDF3" w14:textId="77777777" w:rsidR="00125971" w:rsidRPr="00BF7193" w:rsidRDefault="00125971">
      <w:pPr>
        <w:jc w:val="center"/>
        <w:rPr>
          <w:rFonts w:asciiTheme="minorHAnsi" w:hAnsiTheme="minorHAnsi" w:cstheme="minorHAnsi"/>
          <w:b/>
          <w:i/>
          <w:szCs w:val="24"/>
        </w:rPr>
      </w:pPr>
      <w:r w:rsidRPr="00BF7193">
        <w:rPr>
          <w:rFonts w:asciiTheme="minorHAnsi" w:hAnsiTheme="minorHAnsi" w:cstheme="minorHAnsi"/>
          <w:b/>
          <w:i/>
          <w:szCs w:val="24"/>
        </w:rPr>
        <w:t>(Details below may be checked)</w:t>
      </w:r>
    </w:p>
    <w:p w14:paraId="422D7060" w14:textId="77777777" w:rsidR="00125971" w:rsidRPr="00BF7193" w:rsidRDefault="00125971">
      <w:pPr>
        <w:jc w:val="both"/>
        <w:rPr>
          <w:rFonts w:asciiTheme="minorHAnsi" w:hAnsiTheme="minorHAnsi" w:cstheme="minorHAnsi"/>
          <w:i/>
          <w:szCs w:val="24"/>
        </w:rPr>
      </w:pPr>
    </w:p>
    <w:tbl>
      <w:tblPr>
        <w:tblW w:w="10314"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2952"/>
        <w:gridCol w:w="1125"/>
        <w:gridCol w:w="351"/>
        <w:gridCol w:w="1476"/>
        <w:gridCol w:w="6"/>
        <w:gridCol w:w="723"/>
        <w:gridCol w:w="3681"/>
      </w:tblGrid>
      <w:tr w:rsidR="00125971" w:rsidRPr="00BF7193" w14:paraId="08CA5CBD" w14:textId="77777777" w:rsidTr="00A5540B">
        <w:trPr>
          <w:jc w:val="center"/>
        </w:trPr>
        <w:tc>
          <w:tcPr>
            <w:tcW w:w="2952" w:type="dxa"/>
            <w:shd w:val="clear" w:color="auto" w:fill="E5DFEC" w:themeFill="accent4" w:themeFillTint="33"/>
            <w:vAlign w:val="center"/>
          </w:tcPr>
          <w:p w14:paraId="643CD855"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Place of Education</w:t>
            </w:r>
          </w:p>
        </w:tc>
        <w:tc>
          <w:tcPr>
            <w:tcW w:w="2958" w:type="dxa"/>
            <w:gridSpan w:val="4"/>
            <w:shd w:val="clear" w:color="auto" w:fill="E5DFEC" w:themeFill="accent4" w:themeFillTint="33"/>
            <w:vAlign w:val="center"/>
          </w:tcPr>
          <w:p w14:paraId="0D441D55"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Date</w:t>
            </w:r>
          </w:p>
          <w:p w14:paraId="0926014D"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From               To</w:t>
            </w:r>
          </w:p>
        </w:tc>
        <w:tc>
          <w:tcPr>
            <w:tcW w:w="4404" w:type="dxa"/>
            <w:gridSpan w:val="2"/>
            <w:shd w:val="clear" w:color="auto" w:fill="E5DFEC" w:themeFill="accent4" w:themeFillTint="33"/>
            <w:vAlign w:val="center"/>
          </w:tcPr>
          <w:p w14:paraId="120C9C06"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Type of Training /Qualifications</w:t>
            </w:r>
          </w:p>
        </w:tc>
      </w:tr>
      <w:tr w:rsidR="00125971" w:rsidRPr="00BF7193" w14:paraId="08E8883F" w14:textId="77777777" w:rsidTr="00A5540B">
        <w:trPr>
          <w:jc w:val="center"/>
        </w:trPr>
        <w:tc>
          <w:tcPr>
            <w:tcW w:w="2952" w:type="dxa"/>
          </w:tcPr>
          <w:p w14:paraId="565467DF" w14:textId="77777777" w:rsidR="00125971" w:rsidRPr="00BF7193" w:rsidRDefault="00125971">
            <w:pPr>
              <w:jc w:val="center"/>
              <w:rPr>
                <w:rFonts w:asciiTheme="minorHAnsi" w:hAnsiTheme="minorHAnsi" w:cstheme="minorHAnsi"/>
                <w:b/>
                <w:szCs w:val="24"/>
              </w:rPr>
            </w:pPr>
          </w:p>
          <w:p w14:paraId="7F21AC1A" w14:textId="77777777" w:rsidR="00125971" w:rsidRPr="00BF7193" w:rsidRDefault="00125971">
            <w:pPr>
              <w:jc w:val="center"/>
              <w:rPr>
                <w:rFonts w:asciiTheme="minorHAnsi" w:hAnsiTheme="minorHAnsi" w:cstheme="minorHAnsi"/>
                <w:b/>
                <w:szCs w:val="24"/>
              </w:rPr>
            </w:pPr>
          </w:p>
          <w:p w14:paraId="49D45655" w14:textId="77777777" w:rsidR="00125971" w:rsidRPr="00BF7193" w:rsidRDefault="00125971">
            <w:pPr>
              <w:jc w:val="center"/>
              <w:rPr>
                <w:rFonts w:asciiTheme="minorHAnsi" w:hAnsiTheme="minorHAnsi" w:cstheme="minorHAnsi"/>
                <w:b/>
                <w:szCs w:val="24"/>
              </w:rPr>
            </w:pPr>
          </w:p>
        </w:tc>
        <w:tc>
          <w:tcPr>
            <w:tcW w:w="1476" w:type="dxa"/>
            <w:gridSpan w:val="2"/>
          </w:tcPr>
          <w:p w14:paraId="7200E281" w14:textId="77777777" w:rsidR="00125971" w:rsidRPr="00BF7193" w:rsidRDefault="00125971">
            <w:pPr>
              <w:jc w:val="center"/>
              <w:rPr>
                <w:rFonts w:asciiTheme="minorHAnsi" w:hAnsiTheme="minorHAnsi" w:cstheme="minorHAnsi"/>
                <w:b/>
                <w:szCs w:val="24"/>
              </w:rPr>
            </w:pPr>
          </w:p>
        </w:tc>
        <w:tc>
          <w:tcPr>
            <w:tcW w:w="1476" w:type="dxa"/>
          </w:tcPr>
          <w:p w14:paraId="26FE50B9" w14:textId="77777777" w:rsidR="00125971" w:rsidRPr="00BF7193" w:rsidRDefault="00125971">
            <w:pPr>
              <w:jc w:val="center"/>
              <w:rPr>
                <w:rFonts w:asciiTheme="minorHAnsi" w:hAnsiTheme="minorHAnsi" w:cstheme="minorHAnsi"/>
                <w:b/>
                <w:szCs w:val="24"/>
              </w:rPr>
            </w:pPr>
          </w:p>
        </w:tc>
        <w:tc>
          <w:tcPr>
            <w:tcW w:w="4410" w:type="dxa"/>
            <w:gridSpan w:val="3"/>
          </w:tcPr>
          <w:p w14:paraId="056B8561" w14:textId="77777777" w:rsidR="00125971" w:rsidRPr="00BF7193" w:rsidRDefault="00125971">
            <w:pPr>
              <w:jc w:val="center"/>
              <w:rPr>
                <w:rFonts w:asciiTheme="minorHAnsi" w:hAnsiTheme="minorHAnsi" w:cstheme="minorHAnsi"/>
                <w:b/>
                <w:szCs w:val="24"/>
              </w:rPr>
            </w:pPr>
          </w:p>
        </w:tc>
      </w:tr>
      <w:tr w:rsidR="00125971" w:rsidRPr="00BF7193" w14:paraId="013FE055" w14:textId="77777777" w:rsidTr="00A5540B">
        <w:trPr>
          <w:jc w:val="center"/>
        </w:trPr>
        <w:tc>
          <w:tcPr>
            <w:tcW w:w="2952" w:type="dxa"/>
          </w:tcPr>
          <w:p w14:paraId="5BBFA097" w14:textId="77777777" w:rsidR="00125971" w:rsidRPr="00BF7193" w:rsidRDefault="00125971">
            <w:pPr>
              <w:jc w:val="center"/>
              <w:rPr>
                <w:rFonts w:asciiTheme="minorHAnsi" w:hAnsiTheme="minorHAnsi" w:cstheme="minorHAnsi"/>
                <w:b/>
                <w:szCs w:val="24"/>
              </w:rPr>
            </w:pPr>
          </w:p>
          <w:p w14:paraId="6180BA8A" w14:textId="77777777" w:rsidR="00125971" w:rsidRPr="00BF7193" w:rsidRDefault="00125971">
            <w:pPr>
              <w:jc w:val="center"/>
              <w:rPr>
                <w:rFonts w:asciiTheme="minorHAnsi" w:hAnsiTheme="minorHAnsi" w:cstheme="minorHAnsi"/>
                <w:b/>
                <w:szCs w:val="24"/>
              </w:rPr>
            </w:pPr>
          </w:p>
          <w:p w14:paraId="22811960" w14:textId="77777777" w:rsidR="00125971" w:rsidRPr="00BF7193" w:rsidRDefault="00125971">
            <w:pPr>
              <w:jc w:val="center"/>
              <w:rPr>
                <w:rFonts w:asciiTheme="minorHAnsi" w:hAnsiTheme="minorHAnsi" w:cstheme="minorHAnsi"/>
                <w:b/>
                <w:szCs w:val="24"/>
              </w:rPr>
            </w:pPr>
          </w:p>
        </w:tc>
        <w:tc>
          <w:tcPr>
            <w:tcW w:w="1476" w:type="dxa"/>
            <w:gridSpan w:val="2"/>
          </w:tcPr>
          <w:p w14:paraId="4DB7382A" w14:textId="77777777" w:rsidR="00125971" w:rsidRPr="00BF7193" w:rsidRDefault="00125971">
            <w:pPr>
              <w:jc w:val="center"/>
              <w:rPr>
                <w:rFonts w:asciiTheme="minorHAnsi" w:hAnsiTheme="minorHAnsi" w:cstheme="minorHAnsi"/>
                <w:b/>
                <w:szCs w:val="24"/>
              </w:rPr>
            </w:pPr>
          </w:p>
        </w:tc>
        <w:tc>
          <w:tcPr>
            <w:tcW w:w="1476" w:type="dxa"/>
          </w:tcPr>
          <w:p w14:paraId="08F27742" w14:textId="77777777" w:rsidR="00125971" w:rsidRPr="00BF7193" w:rsidRDefault="00125971">
            <w:pPr>
              <w:jc w:val="center"/>
              <w:rPr>
                <w:rFonts w:asciiTheme="minorHAnsi" w:hAnsiTheme="minorHAnsi" w:cstheme="minorHAnsi"/>
                <w:b/>
                <w:szCs w:val="24"/>
              </w:rPr>
            </w:pPr>
          </w:p>
        </w:tc>
        <w:tc>
          <w:tcPr>
            <w:tcW w:w="4410" w:type="dxa"/>
            <w:gridSpan w:val="3"/>
          </w:tcPr>
          <w:p w14:paraId="58D5C3D7" w14:textId="77777777" w:rsidR="00125971" w:rsidRPr="00BF7193" w:rsidRDefault="00125971">
            <w:pPr>
              <w:jc w:val="center"/>
              <w:rPr>
                <w:rFonts w:asciiTheme="minorHAnsi" w:hAnsiTheme="minorHAnsi" w:cstheme="minorHAnsi"/>
                <w:b/>
                <w:szCs w:val="24"/>
              </w:rPr>
            </w:pPr>
          </w:p>
          <w:p w14:paraId="1BC6F709" w14:textId="77777777" w:rsidR="00125971" w:rsidRPr="00BF7193" w:rsidRDefault="00125971">
            <w:pPr>
              <w:jc w:val="center"/>
              <w:rPr>
                <w:rFonts w:asciiTheme="minorHAnsi" w:hAnsiTheme="minorHAnsi" w:cstheme="minorHAnsi"/>
                <w:b/>
                <w:szCs w:val="24"/>
              </w:rPr>
            </w:pPr>
          </w:p>
          <w:p w14:paraId="3AFFC546" w14:textId="77777777" w:rsidR="00125971" w:rsidRPr="00BF7193" w:rsidRDefault="00125971">
            <w:pPr>
              <w:jc w:val="center"/>
              <w:rPr>
                <w:rFonts w:asciiTheme="minorHAnsi" w:hAnsiTheme="minorHAnsi" w:cstheme="minorHAnsi"/>
                <w:b/>
                <w:szCs w:val="24"/>
              </w:rPr>
            </w:pPr>
          </w:p>
        </w:tc>
      </w:tr>
      <w:tr w:rsidR="00125971" w:rsidRPr="00BF7193" w14:paraId="02F5378A" w14:textId="77777777" w:rsidTr="00A5540B">
        <w:trPr>
          <w:jc w:val="center"/>
        </w:trPr>
        <w:tc>
          <w:tcPr>
            <w:tcW w:w="2952" w:type="dxa"/>
            <w:tcBorders>
              <w:bottom w:val="single" w:sz="8" w:space="0" w:color="8064A2" w:themeColor="accent4"/>
            </w:tcBorders>
          </w:tcPr>
          <w:p w14:paraId="0A8DBE73" w14:textId="77777777" w:rsidR="00125971" w:rsidRPr="00BF7193" w:rsidRDefault="00125971">
            <w:pPr>
              <w:jc w:val="center"/>
              <w:rPr>
                <w:rFonts w:asciiTheme="minorHAnsi" w:hAnsiTheme="minorHAnsi" w:cstheme="minorHAnsi"/>
                <w:b/>
                <w:szCs w:val="24"/>
              </w:rPr>
            </w:pPr>
          </w:p>
          <w:p w14:paraId="7AD003A3" w14:textId="77777777" w:rsidR="00125971" w:rsidRPr="00BF7193" w:rsidRDefault="00125971">
            <w:pPr>
              <w:jc w:val="center"/>
              <w:rPr>
                <w:rFonts w:asciiTheme="minorHAnsi" w:hAnsiTheme="minorHAnsi" w:cstheme="minorHAnsi"/>
                <w:b/>
                <w:szCs w:val="24"/>
              </w:rPr>
            </w:pPr>
          </w:p>
          <w:p w14:paraId="192882F5" w14:textId="77777777" w:rsidR="00125971" w:rsidRPr="00BF7193" w:rsidRDefault="00125971">
            <w:pPr>
              <w:jc w:val="center"/>
              <w:rPr>
                <w:rFonts w:asciiTheme="minorHAnsi" w:hAnsiTheme="minorHAnsi" w:cstheme="minorHAnsi"/>
                <w:b/>
                <w:szCs w:val="24"/>
              </w:rPr>
            </w:pPr>
          </w:p>
        </w:tc>
        <w:tc>
          <w:tcPr>
            <w:tcW w:w="1476" w:type="dxa"/>
            <w:gridSpan w:val="2"/>
            <w:tcBorders>
              <w:bottom w:val="single" w:sz="8" w:space="0" w:color="8064A2" w:themeColor="accent4"/>
            </w:tcBorders>
          </w:tcPr>
          <w:p w14:paraId="4234C11A" w14:textId="77777777" w:rsidR="00125971" w:rsidRPr="00BF7193" w:rsidRDefault="00125971">
            <w:pPr>
              <w:jc w:val="center"/>
              <w:rPr>
                <w:rFonts w:asciiTheme="minorHAnsi" w:hAnsiTheme="minorHAnsi" w:cstheme="minorHAnsi"/>
                <w:b/>
                <w:szCs w:val="24"/>
              </w:rPr>
            </w:pPr>
          </w:p>
        </w:tc>
        <w:tc>
          <w:tcPr>
            <w:tcW w:w="1476" w:type="dxa"/>
            <w:tcBorders>
              <w:bottom w:val="single" w:sz="8" w:space="0" w:color="8064A2" w:themeColor="accent4"/>
            </w:tcBorders>
          </w:tcPr>
          <w:p w14:paraId="7CE0E2F3" w14:textId="77777777" w:rsidR="00125971" w:rsidRPr="00BF7193" w:rsidRDefault="00125971">
            <w:pPr>
              <w:jc w:val="center"/>
              <w:rPr>
                <w:rFonts w:asciiTheme="minorHAnsi" w:hAnsiTheme="minorHAnsi" w:cstheme="minorHAnsi"/>
                <w:b/>
                <w:szCs w:val="24"/>
              </w:rPr>
            </w:pPr>
          </w:p>
        </w:tc>
        <w:tc>
          <w:tcPr>
            <w:tcW w:w="4410" w:type="dxa"/>
            <w:gridSpan w:val="3"/>
            <w:tcBorders>
              <w:bottom w:val="single" w:sz="8" w:space="0" w:color="8064A2" w:themeColor="accent4"/>
            </w:tcBorders>
          </w:tcPr>
          <w:p w14:paraId="5A6F82AE" w14:textId="77777777" w:rsidR="00125971" w:rsidRPr="00BF7193" w:rsidRDefault="00125971">
            <w:pPr>
              <w:jc w:val="center"/>
              <w:rPr>
                <w:rFonts w:asciiTheme="minorHAnsi" w:hAnsiTheme="minorHAnsi" w:cstheme="minorHAnsi"/>
                <w:b/>
                <w:szCs w:val="24"/>
              </w:rPr>
            </w:pPr>
          </w:p>
        </w:tc>
      </w:tr>
      <w:tr w:rsidR="00125971" w:rsidRPr="00BF7193" w14:paraId="02FAF8CB" w14:textId="77777777" w:rsidTr="00A5540B">
        <w:trPr>
          <w:jc w:val="center"/>
        </w:trPr>
        <w:tc>
          <w:tcPr>
            <w:tcW w:w="10314" w:type="dxa"/>
            <w:gridSpan w:val="7"/>
            <w:tcBorders>
              <w:left w:val="nil"/>
              <w:right w:val="nil"/>
            </w:tcBorders>
          </w:tcPr>
          <w:p w14:paraId="146052F2" w14:textId="77777777" w:rsidR="001731F9" w:rsidRPr="00BF7193" w:rsidRDefault="001731F9">
            <w:pPr>
              <w:jc w:val="center"/>
              <w:rPr>
                <w:rFonts w:asciiTheme="minorHAnsi" w:hAnsiTheme="minorHAnsi" w:cstheme="minorHAnsi"/>
                <w:b/>
                <w:szCs w:val="24"/>
              </w:rPr>
            </w:pPr>
          </w:p>
          <w:p w14:paraId="4E5ACF07" w14:textId="1C05C223" w:rsidR="00125971" w:rsidRPr="00EE6CEE" w:rsidRDefault="001E40E4" w:rsidP="00430558">
            <w:pPr>
              <w:numPr>
                <w:ilvl w:val="0"/>
                <w:numId w:val="1"/>
              </w:numPr>
              <w:jc w:val="center"/>
              <w:rPr>
                <w:rFonts w:asciiTheme="minorHAnsi" w:hAnsiTheme="minorHAnsi" w:cstheme="minorHAnsi"/>
                <w:b/>
                <w:szCs w:val="28"/>
              </w:rPr>
            </w:pPr>
            <w:r w:rsidRPr="00EE6CEE">
              <w:rPr>
                <w:rFonts w:asciiTheme="minorHAnsi" w:hAnsiTheme="minorHAnsi" w:cstheme="minorHAnsi"/>
                <w:b/>
                <w:szCs w:val="28"/>
              </w:rPr>
              <w:t>Employment Details/History</w:t>
            </w:r>
          </w:p>
          <w:p w14:paraId="0CC52A78" w14:textId="77777777" w:rsidR="001731F9" w:rsidRPr="00BF7193" w:rsidRDefault="001731F9" w:rsidP="001731F9">
            <w:pPr>
              <w:ind w:left="360"/>
              <w:rPr>
                <w:rFonts w:asciiTheme="minorHAnsi" w:hAnsiTheme="minorHAnsi" w:cstheme="minorHAnsi"/>
                <w:b/>
                <w:szCs w:val="24"/>
              </w:rPr>
            </w:pPr>
          </w:p>
        </w:tc>
      </w:tr>
      <w:tr w:rsidR="00125971" w:rsidRPr="00BF7193" w14:paraId="4EF45CEA" w14:textId="77777777" w:rsidTr="00A5540B">
        <w:trPr>
          <w:jc w:val="center"/>
        </w:trPr>
        <w:tc>
          <w:tcPr>
            <w:tcW w:w="10314" w:type="dxa"/>
            <w:gridSpan w:val="7"/>
          </w:tcPr>
          <w:p w14:paraId="712723E3"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Present or Most Recent Employer:</w:t>
            </w:r>
          </w:p>
          <w:p w14:paraId="0598B8C0" w14:textId="77777777" w:rsidR="002E637F" w:rsidRPr="00BF7193" w:rsidRDefault="002E637F">
            <w:pPr>
              <w:rPr>
                <w:rFonts w:asciiTheme="minorHAnsi" w:hAnsiTheme="minorHAnsi" w:cstheme="minorHAnsi"/>
                <w:b/>
                <w:szCs w:val="24"/>
              </w:rPr>
            </w:pPr>
          </w:p>
        </w:tc>
      </w:tr>
      <w:tr w:rsidR="00125971" w:rsidRPr="00BF7193" w14:paraId="20BC329D" w14:textId="77777777" w:rsidTr="00A5540B">
        <w:trPr>
          <w:jc w:val="center"/>
        </w:trPr>
        <w:tc>
          <w:tcPr>
            <w:tcW w:w="4077" w:type="dxa"/>
            <w:gridSpan w:val="2"/>
          </w:tcPr>
          <w:p w14:paraId="0F9D5B92"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Type of Business:</w:t>
            </w:r>
          </w:p>
          <w:p w14:paraId="22CEAC5C" w14:textId="77777777" w:rsidR="002E637F" w:rsidRPr="00BF7193" w:rsidRDefault="002E637F">
            <w:pPr>
              <w:rPr>
                <w:rFonts w:asciiTheme="minorHAnsi" w:hAnsiTheme="minorHAnsi" w:cstheme="minorHAnsi"/>
                <w:b/>
                <w:szCs w:val="24"/>
              </w:rPr>
            </w:pPr>
          </w:p>
        </w:tc>
        <w:tc>
          <w:tcPr>
            <w:tcW w:w="6237" w:type="dxa"/>
            <w:gridSpan w:val="5"/>
          </w:tcPr>
          <w:p w14:paraId="6DB7015D"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Job Title:</w:t>
            </w:r>
          </w:p>
        </w:tc>
      </w:tr>
      <w:tr w:rsidR="00125971" w:rsidRPr="00BF7193" w14:paraId="5BC0B34F" w14:textId="77777777" w:rsidTr="00A5540B">
        <w:trPr>
          <w:jc w:val="center"/>
        </w:trPr>
        <w:tc>
          <w:tcPr>
            <w:tcW w:w="4077" w:type="dxa"/>
            <w:gridSpan w:val="2"/>
          </w:tcPr>
          <w:p w14:paraId="6EEE852D"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Start date:</w:t>
            </w:r>
          </w:p>
          <w:p w14:paraId="4F780EE0" w14:textId="77777777" w:rsidR="00125971" w:rsidRPr="00BF7193" w:rsidRDefault="00125971">
            <w:pPr>
              <w:rPr>
                <w:rFonts w:asciiTheme="minorHAnsi" w:hAnsiTheme="minorHAnsi" w:cstheme="minorHAnsi"/>
                <w:b/>
                <w:szCs w:val="24"/>
              </w:rPr>
            </w:pPr>
          </w:p>
        </w:tc>
        <w:tc>
          <w:tcPr>
            <w:tcW w:w="2556" w:type="dxa"/>
            <w:gridSpan w:val="4"/>
          </w:tcPr>
          <w:p w14:paraId="4BDF8735" w14:textId="77777777" w:rsidR="00125971" w:rsidRPr="00BF7193" w:rsidRDefault="00125971">
            <w:pPr>
              <w:ind w:left="-108"/>
              <w:rPr>
                <w:rFonts w:asciiTheme="minorHAnsi" w:hAnsiTheme="minorHAnsi" w:cstheme="minorHAnsi"/>
                <w:b/>
                <w:szCs w:val="24"/>
              </w:rPr>
            </w:pPr>
            <w:r w:rsidRPr="00BF7193">
              <w:rPr>
                <w:rFonts w:asciiTheme="minorHAnsi" w:hAnsiTheme="minorHAnsi" w:cstheme="minorHAnsi"/>
                <w:b/>
                <w:szCs w:val="24"/>
              </w:rPr>
              <w:t xml:space="preserve"> Leaving date:</w:t>
            </w:r>
          </w:p>
        </w:tc>
        <w:tc>
          <w:tcPr>
            <w:tcW w:w="3681" w:type="dxa"/>
          </w:tcPr>
          <w:p w14:paraId="5952E24E"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Salary:</w:t>
            </w:r>
          </w:p>
        </w:tc>
      </w:tr>
      <w:tr w:rsidR="00125971" w:rsidRPr="00BF7193" w14:paraId="19B26320" w14:textId="77777777" w:rsidTr="00A5540B">
        <w:trPr>
          <w:jc w:val="center"/>
        </w:trPr>
        <w:tc>
          <w:tcPr>
            <w:tcW w:w="10314" w:type="dxa"/>
            <w:gridSpan w:val="7"/>
          </w:tcPr>
          <w:p w14:paraId="0AABC9E6"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Address:</w:t>
            </w:r>
          </w:p>
          <w:p w14:paraId="7B6D3B1E" w14:textId="77777777" w:rsidR="00125971" w:rsidRPr="00BF7193" w:rsidRDefault="00125971">
            <w:pPr>
              <w:rPr>
                <w:rFonts w:asciiTheme="minorHAnsi" w:hAnsiTheme="minorHAnsi" w:cstheme="minorHAnsi"/>
                <w:b/>
                <w:szCs w:val="24"/>
              </w:rPr>
            </w:pPr>
          </w:p>
          <w:p w14:paraId="2881E171"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682F641E" w14:textId="77777777" w:rsidTr="00A5540B">
        <w:trPr>
          <w:jc w:val="center"/>
        </w:trPr>
        <w:tc>
          <w:tcPr>
            <w:tcW w:w="10314" w:type="dxa"/>
            <w:gridSpan w:val="7"/>
          </w:tcPr>
          <w:p w14:paraId="6B918981"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Duties/Responsibilities:</w:t>
            </w:r>
          </w:p>
          <w:p w14:paraId="4955139F" w14:textId="77777777" w:rsidR="00125971" w:rsidRPr="00BF7193" w:rsidRDefault="00125971">
            <w:pPr>
              <w:rPr>
                <w:rFonts w:asciiTheme="minorHAnsi" w:hAnsiTheme="minorHAnsi" w:cstheme="minorHAnsi"/>
                <w:b/>
                <w:szCs w:val="24"/>
              </w:rPr>
            </w:pPr>
          </w:p>
          <w:p w14:paraId="5FDE9B0B" w14:textId="77777777" w:rsidR="00125971" w:rsidRPr="00BF7193" w:rsidRDefault="00125971">
            <w:pPr>
              <w:rPr>
                <w:rFonts w:asciiTheme="minorHAnsi" w:hAnsiTheme="minorHAnsi" w:cstheme="minorHAnsi"/>
                <w:b/>
                <w:szCs w:val="24"/>
              </w:rPr>
            </w:pPr>
          </w:p>
          <w:p w14:paraId="79EEDE7E" w14:textId="77777777" w:rsidR="00125971" w:rsidRPr="00BF7193" w:rsidRDefault="00125971">
            <w:pPr>
              <w:rPr>
                <w:rFonts w:asciiTheme="minorHAnsi" w:hAnsiTheme="minorHAnsi" w:cstheme="minorHAnsi"/>
                <w:b/>
                <w:szCs w:val="24"/>
              </w:rPr>
            </w:pPr>
          </w:p>
          <w:p w14:paraId="5BDA7E62" w14:textId="77777777" w:rsidR="00125971" w:rsidRPr="00BF7193" w:rsidRDefault="00125971">
            <w:pPr>
              <w:rPr>
                <w:rFonts w:asciiTheme="minorHAnsi" w:hAnsiTheme="minorHAnsi" w:cstheme="minorHAnsi"/>
                <w:b/>
                <w:szCs w:val="24"/>
              </w:rPr>
            </w:pPr>
          </w:p>
        </w:tc>
      </w:tr>
    </w:tbl>
    <w:p w14:paraId="7D20D006" w14:textId="77777777" w:rsidR="002E637F" w:rsidRPr="00BF7193" w:rsidRDefault="002E637F">
      <w:pPr>
        <w:rPr>
          <w:rFonts w:asciiTheme="minorHAnsi" w:hAnsiTheme="minorHAnsi" w:cstheme="minorHAnsi"/>
          <w:szCs w:val="24"/>
        </w:rPr>
      </w:pPr>
    </w:p>
    <w:tbl>
      <w:tblPr>
        <w:tblW w:w="10358" w:type="dxa"/>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000" w:firstRow="0" w:lastRow="0" w:firstColumn="0" w:lastColumn="0" w:noHBand="0" w:noVBand="0"/>
      </w:tblPr>
      <w:tblGrid>
        <w:gridCol w:w="3543"/>
        <w:gridCol w:w="2666"/>
        <w:gridCol w:w="4149"/>
      </w:tblGrid>
      <w:tr w:rsidR="00125971" w:rsidRPr="00BF7193" w14:paraId="1BF5B2BE" w14:textId="77777777" w:rsidTr="00A5540B">
        <w:trPr>
          <w:trHeight w:val="618"/>
          <w:jc w:val="center"/>
        </w:trPr>
        <w:tc>
          <w:tcPr>
            <w:tcW w:w="10358" w:type="dxa"/>
            <w:gridSpan w:val="3"/>
          </w:tcPr>
          <w:p w14:paraId="6ED9836B"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Previous Employer:</w:t>
            </w:r>
          </w:p>
          <w:p w14:paraId="299388D9" w14:textId="77777777" w:rsidR="002E637F" w:rsidRPr="00BF7193" w:rsidRDefault="002E637F">
            <w:pPr>
              <w:rPr>
                <w:rFonts w:asciiTheme="minorHAnsi" w:hAnsiTheme="minorHAnsi" w:cstheme="minorHAnsi"/>
                <w:b/>
                <w:szCs w:val="24"/>
              </w:rPr>
            </w:pPr>
          </w:p>
        </w:tc>
      </w:tr>
      <w:tr w:rsidR="00125971" w:rsidRPr="00BF7193" w14:paraId="3F4AECF8" w14:textId="77777777" w:rsidTr="00A5540B">
        <w:trPr>
          <w:trHeight w:val="603"/>
          <w:jc w:val="center"/>
        </w:trPr>
        <w:tc>
          <w:tcPr>
            <w:tcW w:w="3543" w:type="dxa"/>
          </w:tcPr>
          <w:p w14:paraId="3BD6E88F"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Type of Business:</w:t>
            </w:r>
          </w:p>
          <w:p w14:paraId="3EA47F01" w14:textId="77777777" w:rsidR="002E637F" w:rsidRPr="00BF7193" w:rsidRDefault="002E637F">
            <w:pPr>
              <w:rPr>
                <w:rFonts w:asciiTheme="minorHAnsi" w:hAnsiTheme="minorHAnsi" w:cstheme="minorHAnsi"/>
                <w:b/>
                <w:szCs w:val="24"/>
              </w:rPr>
            </w:pPr>
          </w:p>
        </w:tc>
        <w:tc>
          <w:tcPr>
            <w:tcW w:w="6815" w:type="dxa"/>
            <w:gridSpan w:val="2"/>
          </w:tcPr>
          <w:p w14:paraId="47A92706"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Job Title:</w:t>
            </w:r>
          </w:p>
        </w:tc>
      </w:tr>
      <w:tr w:rsidR="00125971" w:rsidRPr="00BF7193" w14:paraId="571DBFF1" w14:textId="77777777" w:rsidTr="00A5540B">
        <w:trPr>
          <w:trHeight w:val="618"/>
          <w:jc w:val="center"/>
        </w:trPr>
        <w:tc>
          <w:tcPr>
            <w:tcW w:w="3543" w:type="dxa"/>
          </w:tcPr>
          <w:p w14:paraId="3871AD20"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Start date:</w:t>
            </w:r>
          </w:p>
          <w:p w14:paraId="7C0B85F4" w14:textId="77777777" w:rsidR="00125971" w:rsidRPr="00BF7193" w:rsidRDefault="00125971">
            <w:pPr>
              <w:rPr>
                <w:rFonts w:asciiTheme="minorHAnsi" w:hAnsiTheme="minorHAnsi" w:cstheme="minorHAnsi"/>
                <w:b/>
                <w:szCs w:val="24"/>
              </w:rPr>
            </w:pPr>
          </w:p>
        </w:tc>
        <w:tc>
          <w:tcPr>
            <w:tcW w:w="2666" w:type="dxa"/>
          </w:tcPr>
          <w:p w14:paraId="611EDFF8" w14:textId="77777777" w:rsidR="00125971" w:rsidRPr="00BF7193" w:rsidRDefault="00125971">
            <w:pPr>
              <w:ind w:left="-108"/>
              <w:rPr>
                <w:rFonts w:asciiTheme="minorHAnsi" w:hAnsiTheme="minorHAnsi" w:cstheme="minorHAnsi"/>
                <w:b/>
                <w:szCs w:val="24"/>
              </w:rPr>
            </w:pPr>
            <w:r w:rsidRPr="00BF7193">
              <w:rPr>
                <w:rFonts w:asciiTheme="minorHAnsi" w:hAnsiTheme="minorHAnsi" w:cstheme="minorHAnsi"/>
                <w:b/>
                <w:szCs w:val="24"/>
              </w:rPr>
              <w:t xml:space="preserve"> Leaving date:</w:t>
            </w:r>
          </w:p>
        </w:tc>
        <w:tc>
          <w:tcPr>
            <w:tcW w:w="4149" w:type="dxa"/>
          </w:tcPr>
          <w:p w14:paraId="78831085"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Salary:</w:t>
            </w:r>
          </w:p>
        </w:tc>
      </w:tr>
      <w:tr w:rsidR="00125971" w:rsidRPr="00BF7193" w14:paraId="46ECF8B2" w14:textId="77777777" w:rsidTr="00A5540B">
        <w:trPr>
          <w:trHeight w:val="920"/>
          <w:jc w:val="center"/>
        </w:trPr>
        <w:tc>
          <w:tcPr>
            <w:tcW w:w="10358" w:type="dxa"/>
            <w:gridSpan w:val="3"/>
          </w:tcPr>
          <w:p w14:paraId="2B5963AF"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Address:</w:t>
            </w:r>
          </w:p>
          <w:p w14:paraId="1F51EFF7" w14:textId="77777777" w:rsidR="00125971" w:rsidRPr="00BF7193" w:rsidRDefault="00125971">
            <w:pPr>
              <w:rPr>
                <w:rFonts w:asciiTheme="minorHAnsi" w:hAnsiTheme="minorHAnsi" w:cstheme="minorHAnsi"/>
                <w:b/>
                <w:szCs w:val="24"/>
              </w:rPr>
            </w:pPr>
          </w:p>
          <w:p w14:paraId="256FA3D5"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39A05AC1" w14:textId="77777777" w:rsidTr="00A5540B">
        <w:trPr>
          <w:trHeight w:val="1539"/>
          <w:jc w:val="center"/>
        </w:trPr>
        <w:tc>
          <w:tcPr>
            <w:tcW w:w="10358" w:type="dxa"/>
            <w:gridSpan w:val="3"/>
          </w:tcPr>
          <w:p w14:paraId="0C0DA819"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Duties/Responsibilities:</w:t>
            </w:r>
          </w:p>
          <w:p w14:paraId="02F67BFC" w14:textId="77777777" w:rsidR="00125971" w:rsidRPr="00BF7193" w:rsidRDefault="00125971">
            <w:pPr>
              <w:rPr>
                <w:rFonts w:asciiTheme="minorHAnsi" w:hAnsiTheme="minorHAnsi" w:cstheme="minorHAnsi"/>
                <w:b/>
                <w:szCs w:val="24"/>
              </w:rPr>
            </w:pPr>
          </w:p>
          <w:p w14:paraId="44FF2F2A" w14:textId="77777777" w:rsidR="007C00AB" w:rsidRPr="00BF7193" w:rsidRDefault="007C00AB">
            <w:pPr>
              <w:rPr>
                <w:rFonts w:asciiTheme="minorHAnsi" w:hAnsiTheme="minorHAnsi" w:cstheme="minorHAnsi"/>
                <w:b/>
                <w:szCs w:val="24"/>
              </w:rPr>
            </w:pPr>
          </w:p>
          <w:p w14:paraId="0CC13614" w14:textId="77777777" w:rsidR="00125971" w:rsidRPr="00BF7193" w:rsidRDefault="00125971">
            <w:pPr>
              <w:rPr>
                <w:rFonts w:asciiTheme="minorHAnsi" w:hAnsiTheme="minorHAnsi" w:cstheme="minorHAnsi"/>
                <w:b/>
                <w:szCs w:val="24"/>
              </w:rPr>
            </w:pPr>
          </w:p>
          <w:p w14:paraId="6B44633F" w14:textId="77777777" w:rsidR="00125971" w:rsidRPr="00BF7193" w:rsidRDefault="00125971">
            <w:pPr>
              <w:rPr>
                <w:rFonts w:asciiTheme="minorHAnsi" w:hAnsiTheme="minorHAnsi" w:cstheme="minorHAnsi"/>
                <w:b/>
                <w:szCs w:val="24"/>
              </w:rPr>
            </w:pPr>
          </w:p>
        </w:tc>
      </w:tr>
    </w:tbl>
    <w:p w14:paraId="57C6631F" w14:textId="77777777" w:rsidR="001731F9" w:rsidRPr="00BF7193" w:rsidRDefault="001731F9">
      <w:pPr>
        <w:rPr>
          <w:rFonts w:asciiTheme="minorHAnsi" w:hAnsiTheme="minorHAnsi" w:cstheme="minorHAnsi"/>
          <w:szCs w:val="24"/>
        </w:rPr>
      </w:pPr>
    </w:p>
    <w:tbl>
      <w:tblPr>
        <w:tblW w:w="10314" w:type="dxa"/>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000" w:firstRow="0" w:lastRow="0" w:firstColumn="0" w:lastColumn="0" w:noHBand="0" w:noVBand="0"/>
      </w:tblPr>
      <w:tblGrid>
        <w:gridCol w:w="3528"/>
        <w:gridCol w:w="2610"/>
        <w:gridCol w:w="4176"/>
      </w:tblGrid>
      <w:tr w:rsidR="00125971" w:rsidRPr="00BF7193" w14:paraId="54011B12" w14:textId="77777777" w:rsidTr="00A5540B">
        <w:trPr>
          <w:jc w:val="center"/>
        </w:trPr>
        <w:tc>
          <w:tcPr>
            <w:tcW w:w="10314" w:type="dxa"/>
            <w:gridSpan w:val="3"/>
          </w:tcPr>
          <w:p w14:paraId="70D58143"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lastRenderedPageBreak/>
              <w:t>Previous Employer:</w:t>
            </w:r>
          </w:p>
          <w:p w14:paraId="49CCE1D9" w14:textId="77777777" w:rsidR="002E637F" w:rsidRPr="00BF7193" w:rsidRDefault="002E637F">
            <w:pPr>
              <w:rPr>
                <w:rFonts w:asciiTheme="minorHAnsi" w:hAnsiTheme="minorHAnsi" w:cstheme="minorHAnsi"/>
                <w:b/>
                <w:szCs w:val="24"/>
              </w:rPr>
            </w:pPr>
          </w:p>
        </w:tc>
      </w:tr>
      <w:tr w:rsidR="00125971" w:rsidRPr="00BF7193" w14:paraId="5DD75F2B" w14:textId="77777777" w:rsidTr="00A5540B">
        <w:trPr>
          <w:jc w:val="center"/>
        </w:trPr>
        <w:tc>
          <w:tcPr>
            <w:tcW w:w="3528" w:type="dxa"/>
          </w:tcPr>
          <w:p w14:paraId="49786831"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Type of Business:</w:t>
            </w:r>
          </w:p>
          <w:p w14:paraId="2B41F3CC" w14:textId="77777777" w:rsidR="002E637F" w:rsidRPr="00BF7193" w:rsidRDefault="002E637F">
            <w:pPr>
              <w:rPr>
                <w:rFonts w:asciiTheme="minorHAnsi" w:hAnsiTheme="minorHAnsi" w:cstheme="minorHAnsi"/>
                <w:b/>
                <w:szCs w:val="24"/>
              </w:rPr>
            </w:pPr>
          </w:p>
        </w:tc>
        <w:tc>
          <w:tcPr>
            <w:tcW w:w="6786" w:type="dxa"/>
            <w:gridSpan w:val="2"/>
          </w:tcPr>
          <w:p w14:paraId="1C32A457"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Job Title:</w:t>
            </w:r>
          </w:p>
        </w:tc>
      </w:tr>
      <w:tr w:rsidR="00125971" w:rsidRPr="00BF7193" w14:paraId="799C93DB" w14:textId="77777777" w:rsidTr="00A5540B">
        <w:trPr>
          <w:jc w:val="center"/>
        </w:trPr>
        <w:tc>
          <w:tcPr>
            <w:tcW w:w="3528" w:type="dxa"/>
          </w:tcPr>
          <w:p w14:paraId="2A6ACBFD"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Start date:</w:t>
            </w:r>
          </w:p>
          <w:p w14:paraId="5E207ACE" w14:textId="77777777" w:rsidR="002E637F" w:rsidRPr="00BF7193" w:rsidRDefault="002E637F">
            <w:pPr>
              <w:rPr>
                <w:rFonts w:asciiTheme="minorHAnsi" w:hAnsiTheme="minorHAnsi" w:cstheme="minorHAnsi"/>
                <w:b/>
                <w:szCs w:val="24"/>
              </w:rPr>
            </w:pPr>
          </w:p>
        </w:tc>
        <w:tc>
          <w:tcPr>
            <w:tcW w:w="2610" w:type="dxa"/>
          </w:tcPr>
          <w:p w14:paraId="1F141F22" w14:textId="77777777" w:rsidR="00125971" w:rsidRPr="00BF7193" w:rsidRDefault="00125971">
            <w:pPr>
              <w:ind w:left="-108"/>
              <w:rPr>
                <w:rFonts w:asciiTheme="minorHAnsi" w:hAnsiTheme="minorHAnsi" w:cstheme="minorHAnsi"/>
                <w:b/>
                <w:szCs w:val="24"/>
              </w:rPr>
            </w:pPr>
            <w:r w:rsidRPr="00BF7193">
              <w:rPr>
                <w:rFonts w:asciiTheme="minorHAnsi" w:hAnsiTheme="minorHAnsi" w:cstheme="minorHAnsi"/>
                <w:b/>
                <w:szCs w:val="24"/>
              </w:rPr>
              <w:t xml:space="preserve"> Leaving date:</w:t>
            </w:r>
          </w:p>
        </w:tc>
        <w:tc>
          <w:tcPr>
            <w:tcW w:w="4176" w:type="dxa"/>
          </w:tcPr>
          <w:p w14:paraId="61FB1D36" w14:textId="77777777" w:rsidR="00125971" w:rsidRPr="00BF7193" w:rsidRDefault="00125971">
            <w:pPr>
              <w:ind w:left="-108"/>
              <w:rPr>
                <w:rFonts w:asciiTheme="minorHAnsi" w:hAnsiTheme="minorHAnsi" w:cstheme="minorHAnsi"/>
                <w:b/>
                <w:szCs w:val="24"/>
              </w:rPr>
            </w:pPr>
            <w:r w:rsidRPr="00BF7193">
              <w:rPr>
                <w:rFonts w:asciiTheme="minorHAnsi" w:hAnsiTheme="minorHAnsi" w:cstheme="minorHAnsi"/>
                <w:b/>
                <w:szCs w:val="24"/>
              </w:rPr>
              <w:t xml:space="preserve"> Salary:</w:t>
            </w:r>
          </w:p>
        </w:tc>
      </w:tr>
      <w:tr w:rsidR="00125971" w:rsidRPr="00BF7193" w14:paraId="14BCF733" w14:textId="77777777" w:rsidTr="00A5540B">
        <w:trPr>
          <w:jc w:val="center"/>
        </w:trPr>
        <w:tc>
          <w:tcPr>
            <w:tcW w:w="10314" w:type="dxa"/>
            <w:gridSpan w:val="3"/>
          </w:tcPr>
          <w:p w14:paraId="06E12057"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Address:</w:t>
            </w:r>
          </w:p>
          <w:p w14:paraId="05A24CC0" w14:textId="77777777" w:rsidR="00125971" w:rsidRPr="00BF7193" w:rsidRDefault="00125971">
            <w:pPr>
              <w:rPr>
                <w:rFonts w:asciiTheme="minorHAnsi" w:hAnsiTheme="minorHAnsi" w:cstheme="minorHAnsi"/>
                <w:b/>
                <w:szCs w:val="24"/>
              </w:rPr>
            </w:pPr>
          </w:p>
          <w:p w14:paraId="3E671C7F"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492AE008" w14:textId="77777777" w:rsidTr="00A5540B">
        <w:trPr>
          <w:jc w:val="center"/>
        </w:trPr>
        <w:tc>
          <w:tcPr>
            <w:tcW w:w="10314" w:type="dxa"/>
            <w:gridSpan w:val="3"/>
          </w:tcPr>
          <w:p w14:paraId="306428CF"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Duties/Responsibilities:</w:t>
            </w:r>
          </w:p>
          <w:p w14:paraId="0D7E5968" w14:textId="77777777" w:rsidR="00125971" w:rsidRPr="00BF7193" w:rsidRDefault="00125971">
            <w:pPr>
              <w:rPr>
                <w:rFonts w:asciiTheme="minorHAnsi" w:hAnsiTheme="minorHAnsi" w:cstheme="minorHAnsi"/>
                <w:b/>
                <w:szCs w:val="24"/>
              </w:rPr>
            </w:pPr>
          </w:p>
          <w:p w14:paraId="433893D8" w14:textId="77777777" w:rsidR="00125971" w:rsidRPr="00BF7193" w:rsidRDefault="00125971">
            <w:pPr>
              <w:rPr>
                <w:rFonts w:asciiTheme="minorHAnsi" w:hAnsiTheme="minorHAnsi" w:cstheme="minorHAnsi"/>
                <w:b/>
                <w:szCs w:val="24"/>
              </w:rPr>
            </w:pPr>
          </w:p>
          <w:p w14:paraId="6C8C8D9F" w14:textId="77777777" w:rsidR="00125971" w:rsidRPr="00BF7193" w:rsidRDefault="00125971">
            <w:pPr>
              <w:rPr>
                <w:rFonts w:asciiTheme="minorHAnsi" w:hAnsiTheme="minorHAnsi" w:cstheme="minorHAnsi"/>
                <w:b/>
                <w:szCs w:val="24"/>
              </w:rPr>
            </w:pPr>
          </w:p>
          <w:p w14:paraId="672209E4" w14:textId="77777777" w:rsidR="00125971" w:rsidRPr="00BF7193" w:rsidRDefault="00125971">
            <w:pPr>
              <w:rPr>
                <w:rFonts w:asciiTheme="minorHAnsi" w:hAnsiTheme="minorHAnsi" w:cstheme="minorHAnsi"/>
                <w:b/>
                <w:szCs w:val="24"/>
              </w:rPr>
            </w:pPr>
          </w:p>
          <w:p w14:paraId="1FE256DB" w14:textId="77777777" w:rsidR="00125971" w:rsidRPr="00BF7193" w:rsidRDefault="00125971">
            <w:pPr>
              <w:rPr>
                <w:rFonts w:asciiTheme="minorHAnsi" w:hAnsiTheme="minorHAnsi" w:cstheme="minorHAnsi"/>
                <w:b/>
                <w:szCs w:val="24"/>
              </w:rPr>
            </w:pPr>
          </w:p>
        </w:tc>
      </w:tr>
    </w:tbl>
    <w:p w14:paraId="0CE16FE5" w14:textId="77777777" w:rsidR="00125971" w:rsidRPr="00BF7193" w:rsidRDefault="00125971">
      <w:pPr>
        <w:rPr>
          <w:rFonts w:asciiTheme="minorHAnsi" w:hAnsiTheme="minorHAnsi" w:cstheme="minorHAnsi"/>
          <w:b/>
          <w:szCs w:val="24"/>
        </w:rPr>
      </w:pPr>
    </w:p>
    <w:p w14:paraId="3F8E67A1" w14:textId="77777777" w:rsidR="00125971" w:rsidRPr="00BF7193" w:rsidRDefault="00125971">
      <w:pPr>
        <w:rPr>
          <w:rFonts w:asciiTheme="minorHAnsi" w:hAnsiTheme="minorHAnsi" w:cstheme="minorHAnsi"/>
          <w:b/>
          <w:szCs w:val="24"/>
        </w:rPr>
      </w:pPr>
    </w:p>
    <w:p w14:paraId="552A513F" w14:textId="6E875C0E" w:rsidR="00125971" w:rsidRPr="00EE6CEE" w:rsidRDefault="001731F9">
      <w:pPr>
        <w:jc w:val="center"/>
        <w:rPr>
          <w:rFonts w:asciiTheme="minorHAnsi" w:hAnsiTheme="minorHAnsi" w:cstheme="minorHAnsi"/>
          <w:b/>
          <w:szCs w:val="24"/>
        </w:rPr>
      </w:pPr>
      <w:r w:rsidRPr="00EE6CEE">
        <w:rPr>
          <w:rFonts w:asciiTheme="minorHAnsi" w:hAnsiTheme="minorHAnsi" w:cstheme="minorHAnsi"/>
          <w:b/>
          <w:szCs w:val="24"/>
        </w:rPr>
        <w:t xml:space="preserve">5. </w:t>
      </w:r>
      <w:r w:rsidR="001E40E4" w:rsidRPr="00EE6CEE">
        <w:rPr>
          <w:rFonts w:asciiTheme="minorHAnsi" w:hAnsiTheme="minorHAnsi" w:cstheme="minorHAnsi"/>
          <w:b/>
          <w:szCs w:val="24"/>
        </w:rPr>
        <w:t>Community/Voluntary Experiences:</w:t>
      </w:r>
    </w:p>
    <w:p w14:paraId="537BBBD9" w14:textId="77777777" w:rsidR="00125971" w:rsidRPr="00BF7193" w:rsidRDefault="00125971">
      <w:pPr>
        <w:jc w:val="center"/>
        <w:rPr>
          <w:rFonts w:asciiTheme="minorHAnsi" w:hAnsiTheme="minorHAnsi" w:cstheme="minorHAnsi"/>
          <w:szCs w:val="24"/>
        </w:rPr>
      </w:pPr>
    </w:p>
    <w:tbl>
      <w:tblPr>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000" w:firstRow="0" w:lastRow="0" w:firstColumn="0" w:lastColumn="0" w:noHBand="0" w:noVBand="0"/>
      </w:tblPr>
      <w:tblGrid>
        <w:gridCol w:w="3078"/>
        <w:gridCol w:w="963"/>
        <w:gridCol w:w="963"/>
        <w:gridCol w:w="2124"/>
        <w:gridCol w:w="3186"/>
      </w:tblGrid>
      <w:tr w:rsidR="00125971" w:rsidRPr="00BF7193" w14:paraId="754C21A5" w14:textId="77777777" w:rsidTr="00A5540B">
        <w:trPr>
          <w:jc w:val="center"/>
        </w:trPr>
        <w:tc>
          <w:tcPr>
            <w:tcW w:w="3078" w:type="dxa"/>
            <w:shd w:val="clear" w:color="auto" w:fill="E5DFEC" w:themeFill="accent4" w:themeFillTint="33"/>
            <w:vAlign w:val="center"/>
          </w:tcPr>
          <w:p w14:paraId="4CE24521"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Name of Organisation &amp; Address:</w:t>
            </w:r>
          </w:p>
        </w:tc>
        <w:tc>
          <w:tcPr>
            <w:tcW w:w="1926" w:type="dxa"/>
            <w:gridSpan w:val="2"/>
            <w:shd w:val="clear" w:color="auto" w:fill="E5DFEC" w:themeFill="accent4" w:themeFillTint="33"/>
            <w:vAlign w:val="center"/>
          </w:tcPr>
          <w:p w14:paraId="1F82DFE7"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Dates</w:t>
            </w:r>
          </w:p>
          <w:p w14:paraId="7AD45D62"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From       To</w:t>
            </w:r>
          </w:p>
        </w:tc>
        <w:tc>
          <w:tcPr>
            <w:tcW w:w="2124" w:type="dxa"/>
            <w:shd w:val="clear" w:color="auto" w:fill="E5DFEC" w:themeFill="accent4" w:themeFillTint="33"/>
            <w:vAlign w:val="center"/>
          </w:tcPr>
          <w:p w14:paraId="400F68D8"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Post/Title:</w:t>
            </w:r>
          </w:p>
        </w:tc>
        <w:tc>
          <w:tcPr>
            <w:tcW w:w="3186" w:type="dxa"/>
            <w:shd w:val="clear" w:color="auto" w:fill="E5DFEC" w:themeFill="accent4" w:themeFillTint="33"/>
            <w:vAlign w:val="center"/>
          </w:tcPr>
          <w:p w14:paraId="2A360435" w14:textId="77777777" w:rsidR="00125971" w:rsidRPr="00BF7193" w:rsidRDefault="00125971" w:rsidP="00430558">
            <w:pPr>
              <w:jc w:val="center"/>
              <w:rPr>
                <w:rFonts w:asciiTheme="minorHAnsi" w:hAnsiTheme="minorHAnsi" w:cstheme="minorHAnsi"/>
                <w:b/>
                <w:szCs w:val="24"/>
              </w:rPr>
            </w:pPr>
            <w:r w:rsidRPr="00BF7193">
              <w:rPr>
                <w:rFonts w:asciiTheme="minorHAnsi" w:hAnsiTheme="minorHAnsi" w:cstheme="minorHAnsi"/>
                <w:b/>
                <w:szCs w:val="24"/>
              </w:rPr>
              <w:t>Duties:</w:t>
            </w:r>
          </w:p>
        </w:tc>
      </w:tr>
      <w:tr w:rsidR="00125971" w:rsidRPr="00BF7193" w14:paraId="75C27856" w14:textId="77777777" w:rsidTr="00A5540B">
        <w:trPr>
          <w:jc w:val="center"/>
        </w:trPr>
        <w:tc>
          <w:tcPr>
            <w:tcW w:w="3078" w:type="dxa"/>
            <w:vAlign w:val="center"/>
          </w:tcPr>
          <w:p w14:paraId="04B3A038" w14:textId="77777777" w:rsidR="00125971" w:rsidRPr="00BF7193" w:rsidRDefault="00125971" w:rsidP="00430558">
            <w:pPr>
              <w:jc w:val="center"/>
              <w:rPr>
                <w:rFonts w:asciiTheme="minorHAnsi" w:hAnsiTheme="minorHAnsi" w:cstheme="minorHAnsi"/>
                <w:b/>
                <w:szCs w:val="24"/>
              </w:rPr>
            </w:pPr>
          </w:p>
          <w:p w14:paraId="7A163FC2"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4298F741"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0152432C" w14:textId="77777777" w:rsidR="00125971" w:rsidRPr="00BF7193" w:rsidRDefault="00125971" w:rsidP="00430558">
            <w:pPr>
              <w:jc w:val="center"/>
              <w:rPr>
                <w:rFonts w:asciiTheme="minorHAnsi" w:hAnsiTheme="minorHAnsi" w:cstheme="minorHAnsi"/>
                <w:b/>
                <w:szCs w:val="24"/>
              </w:rPr>
            </w:pPr>
          </w:p>
        </w:tc>
        <w:tc>
          <w:tcPr>
            <w:tcW w:w="2124" w:type="dxa"/>
            <w:vAlign w:val="center"/>
          </w:tcPr>
          <w:p w14:paraId="4BE79832" w14:textId="77777777" w:rsidR="00125971" w:rsidRPr="00BF7193" w:rsidRDefault="00125971" w:rsidP="00430558">
            <w:pPr>
              <w:jc w:val="center"/>
              <w:rPr>
                <w:rFonts w:asciiTheme="minorHAnsi" w:hAnsiTheme="minorHAnsi" w:cstheme="minorHAnsi"/>
                <w:b/>
                <w:szCs w:val="24"/>
              </w:rPr>
            </w:pPr>
          </w:p>
        </w:tc>
        <w:tc>
          <w:tcPr>
            <w:tcW w:w="3186" w:type="dxa"/>
            <w:vAlign w:val="center"/>
          </w:tcPr>
          <w:p w14:paraId="0EC68C43" w14:textId="77777777" w:rsidR="00125971" w:rsidRPr="00BF7193" w:rsidRDefault="00125971" w:rsidP="00430558">
            <w:pPr>
              <w:jc w:val="center"/>
              <w:rPr>
                <w:rFonts w:asciiTheme="minorHAnsi" w:hAnsiTheme="minorHAnsi" w:cstheme="minorHAnsi"/>
                <w:b/>
                <w:szCs w:val="24"/>
              </w:rPr>
            </w:pPr>
          </w:p>
          <w:p w14:paraId="71FF99F6" w14:textId="77777777" w:rsidR="00125971" w:rsidRPr="00BF7193" w:rsidRDefault="00125971" w:rsidP="00430558">
            <w:pPr>
              <w:jc w:val="center"/>
              <w:rPr>
                <w:rFonts w:asciiTheme="minorHAnsi" w:hAnsiTheme="minorHAnsi" w:cstheme="minorHAnsi"/>
                <w:b/>
                <w:szCs w:val="24"/>
              </w:rPr>
            </w:pPr>
          </w:p>
        </w:tc>
      </w:tr>
      <w:tr w:rsidR="00125971" w:rsidRPr="00BF7193" w14:paraId="0B5BE75F" w14:textId="77777777" w:rsidTr="00A5540B">
        <w:trPr>
          <w:jc w:val="center"/>
        </w:trPr>
        <w:tc>
          <w:tcPr>
            <w:tcW w:w="3078" w:type="dxa"/>
            <w:vAlign w:val="center"/>
          </w:tcPr>
          <w:p w14:paraId="408F72C1" w14:textId="77777777" w:rsidR="00125971" w:rsidRPr="00BF7193" w:rsidRDefault="00125971" w:rsidP="00430558">
            <w:pPr>
              <w:jc w:val="center"/>
              <w:rPr>
                <w:rFonts w:asciiTheme="minorHAnsi" w:hAnsiTheme="minorHAnsi" w:cstheme="minorHAnsi"/>
                <w:b/>
                <w:szCs w:val="24"/>
              </w:rPr>
            </w:pPr>
          </w:p>
          <w:p w14:paraId="5A322529"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50C887EF"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3813C733" w14:textId="77777777" w:rsidR="00125971" w:rsidRPr="00BF7193" w:rsidRDefault="00125971" w:rsidP="00430558">
            <w:pPr>
              <w:jc w:val="center"/>
              <w:rPr>
                <w:rFonts w:asciiTheme="minorHAnsi" w:hAnsiTheme="minorHAnsi" w:cstheme="minorHAnsi"/>
                <w:b/>
                <w:szCs w:val="24"/>
              </w:rPr>
            </w:pPr>
          </w:p>
        </w:tc>
        <w:tc>
          <w:tcPr>
            <w:tcW w:w="2124" w:type="dxa"/>
            <w:vAlign w:val="center"/>
          </w:tcPr>
          <w:p w14:paraId="69CDAE2A" w14:textId="77777777" w:rsidR="00125971" w:rsidRPr="00BF7193" w:rsidRDefault="00125971" w:rsidP="00430558">
            <w:pPr>
              <w:jc w:val="center"/>
              <w:rPr>
                <w:rFonts w:asciiTheme="minorHAnsi" w:hAnsiTheme="minorHAnsi" w:cstheme="minorHAnsi"/>
                <w:b/>
                <w:szCs w:val="24"/>
              </w:rPr>
            </w:pPr>
          </w:p>
        </w:tc>
        <w:tc>
          <w:tcPr>
            <w:tcW w:w="3186" w:type="dxa"/>
            <w:vAlign w:val="center"/>
          </w:tcPr>
          <w:p w14:paraId="129F7BC5" w14:textId="77777777" w:rsidR="00125971" w:rsidRPr="00BF7193" w:rsidRDefault="00125971" w:rsidP="00430558">
            <w:pPr>
              <w:jc w:val="center"/>
              <w:rPr>
                <w:rFonts w:asciiTheme="minorHAnsi" w:hAnsiTheme="minorHAnsi" w:cstheme="minorHAnsi"/>
                <w:b/>
                <w:szCs w:val="24"/>
              </w:rPr>
            </w:pPr>
          </w:p>
        </w:tc>
      </w:tr>
      <w:tr w:rsidR="00125971" w:rsidRPr="00BF7193" w14:paraId="4A088700" w14:textId="77777777" w:rsidTr="00A5540B">
        <w:trPr>
          <w:jc w:val="center"/>
        </w:trPr>
        <w:tc>
          <w:tcPr>
            <w:tcW w:w="3078" w:type="dxa"/>
            <w:vAlign w:val="center"/>
          </w:tcPr>
          <w:p w14:paraId="5FC7E0D5" w14:textId="77777777" w:rsidR="00125971" w:rsidRPr="00BF7193" w:rsidRDefault="00125971" w:rsidP="00430558">
            <w:pPr>
              <w:jc w:val="center"/>
              <w:rPr>
                <w:rFonts w:asciiTheme="minorHAnsi" w:hAnsiTheme="minorHAnsi" w:cstheme="minorHAnsi"/>
                <w:b/>
                <w:szCs w:val="24"/>
              </w:rPr>
            </w:pPr>
          </w:p>
          <w:p w14:paraId="1209237F"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03A389FE" w14:textId="77777777" w:rsidR="00125971" w:rsidRPr="00BF7193" w:rsidRDefault="00125971" w:rsidP="00430558">
            <w:pPr>
              <w:jc w:val="center"/>
              <w:rPr>
                <w:rFonts w:asciiTheme="minorHAnsi" w:hAnsiTheme="minorHAnsi" w:cstheme="minorHAnsi"/>
                <w:b/>
                <w:szCs w:val="24"/>
              </w:rPr>
            </w:pPr>
          </w:p>
        </w:tc>
        <w:tc>
          <w:tcPr>
            <w:tcW w:w="963" w:type="dxa"/>
            <w:vAlign w:val="center"/>
          </w:tcPr>
          <w:p w14:paraId="33F19A5C" w14:textId="77777777" w:rsidR="00125971" w:rsidRPr="00BF7193" w:rsidRDefault="00125971" w:rsidP="00430558">
            <w:pPr>
              <w:jc w:val="center"/>
              <w:rPr>
                <w:rFonts w:asciiTheme="minorHAnsi" w:hAnsiTheme="minorHAnsi" w:cstheme="minorHAnsi"/>
                <w:b/>
                <w:szCs w:val="24"/>
              </w:rPr>
            </w:pPr>
          </w:p>
        </w:tc>
        <w:tc>
          <w:tcPr>
            <w:tcW w:w="2124" w:type="dxa"/>
            <w:vAlign w:val="center"/>
          </w:tcPr>
          <w:p w14:paraId="56BB8107" w14:textId="77777777" w:rsidR="00125971" w:rsidRPr="00BF7193" w:rsidRDefault="00125971" w:rsidP="00430558">
            <w:pPr>
              <w:jc w:val="center"/>
              <w:rPr>
                <w:rFonts w:asciiTheme="minorHAnsi" w:hAnsiTheme="minorHAnsi" w:cstheme="minorHAnsi"/>
                <w:b/>
                <w:szCs w:val="24"/>
              </w:rPr>
            </w:pPr>
          </w:p>
        </w:tc>
        <w:tc>
          <w:tcPr>
            <w:tcW w:w="3186" w:type="dxa"/>
            <w:vAlign w:val="center"/>
          </w:tcPr>
          <w:p w14:paraId="7251DFED" w14:textId="77777777" w:rsidR="00125971" w:rsidRPr="00BF7193" w:rsidRDefault="00125971" w:rsidP="00430558">
            <w:pPr>
              <w:jc w:val="center"/>
              <w:rPr>
                <w:rFonts w:asciiTheme="minorHAnsi" w:hAnsiTheme="minorHAnsi" w:cstheme="minorHAnsi"/>
                <w:b/>
                <w:szCs w:val="24"/>
              </w:rPr>
            </w:pPr>
          </w:p>
        </w:tc>
      </w:tr>
    </w:tbl>
    <w:p w14:paraId="442FE73D" w14:textId="77777777" w:rsidR="007F36A0" w:rsidRPr="00BF7193" w:rsidRDefault="007F36A0" w:rsidP="007F36A0">
      <w:pPr>
        <w:ind w:left="720"/>
        <w:jc w:val="center"/>
        <w:rPr>
          <w:rFonts w:asciiTheme="minorHAnsi" w:hAnsiTheme="minorHAnsi" w:cstheme="minorHAnsi"/>
          <w:b/>
          <w:szCs w:val="24"/>
        </w:rPr>
      </w:pPr>
    </w:p>
    <w:p w14:paraId="7CC6D9A3" w14:textId="55F1EACE" w:rsidR="00125971" w:rsidRPr="00BF7193" w:rsidRDefault="001E40E4" w:rsidP="007F36A0">
      <w:pPr>
        <w:numPr>
          <w:ilvl w:val="0"/>
          <w:numId w:val="14"/>
        </w:numPr>
        <w:jc w:val="center"/>
        <w:rPr>
          <w:rFonts w:asciiTheme="minorHAnsi" w:hAnsiTheme="minorHAnsi" w:cstheme="minorHAnsi"/>
          <w:b/>
        </w:rPr>
      </w:pPr>
      <w:r w:rsidRPr="00BF7193">
        <w:rPr>
          <w:rFonts w:asciiTheme="minorHAnsi" w:hAnsiTheme="minorHAnsi" w:cstheme="minorHAnsi"/>
          <w:b/>
        </w:rPr>
        <w:t xml:space="preserve">Gaps </w:t>
      </w:r>
      <w:proofErr w:type="gramStart"/>
      <w:r w:rsidRPr="00BF7193">
        <w:rPr>
          <w:rFonts w:asciiTheme="minorHAnsi" w:hAnsiTheme="minorHAnsi" w:cstheme="minorHAnsi"/>
          <w:b/>
        </w:rPr>
        <w:t>In</w:t>
      </w:r>
      <w:proofErr w:type="gramEnd"/>
      <w:r w:rsidRPr="00BF7193">
        <w:rPr>
          <w:rFonts w:asciiTheme="minorHAnsi" w:hAnsiTheme="minorHAnsi" w:cstheme="minorHAnsi"/>
          <w:b/>
        </w:rPr>
        <w:t xml:space="preserve"> C</w:t>
      </w:r>
      <w:r w:rsidR="00811CD4">
        <w:rPr>
          <w:rFonts w:asciiTheme="minorHAnsi" w:hAnsiTheme="minorHAnsi" w:cstheme="minorHAnsi"/>
          <w:b/>
        </w:rPr>
        <w:t>V</w:t>
      </w:r>
    </w:p>
    <w:p w14:paraId="30A3B25D" w14:textId="77777777" w:rsidR="00125971" w:rsidRPr="00BF7193" w:rsidRDefault="00125971">
      <w:pPr>
        <w:jc w:val="center"/>
        <w:rPr>
          <w:rFonts w:asciiTheme="minorHAnsi" w:hAnsiTheme="minorHAnsi" w:cstheme="minorHAnsi"/>
          <w:szCs w:val="24"/>
        </w:rPr>
      </w:pPr>
    </w:p>
    <w:tbl>
      <w:tblPr>
        <w:tblW w:w="10354"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2214"/>
        <w:gridCol w:w="2214"/>
        <w:gridCol w:w="5926"/>
      </w:tblGrid>
      <w:tr w:rsidR="001E40E4" w:rsidRPr="00BF7193" w14:paraId="7DD24C00" w14:textId="77777777" w:rsidTr="00A5540B">
        <w:trPr>
          <w:jc w:val="center"/>
        </w:trPr>
        <w:tc>
          <w:tcPr>
            <w:tcW w:w="2214" w:type="dxa"/>
            <w:shd w:val="clear" w:color="auto" w:fill="E5DFEC" w:themeFill="accent4" w:themeFillTint="33"/>
            <w:vAlign w:val="center"/>
          </w:tcPr>
          <w:p w14:paraId="12FE6EFB" w14:textId="77777777" w:rsidR="001E40E4" w:rsidRPr="00BF7193" w:rsidRDefault="001E40E4" w:rsidP="00430558">
            <w:pPr>
              <w:jc w:val="center"/>
              <w:rPr>
                <w:rFonts w:asciiTheme="minorHAnsi" w:hAnsiTheme="minorHAnsi" w:cstheme="minorHAnsi"/>
                <w:b/>
                <w:szCs w:val="24"/>
              </w:rPr>
            </w:pPr>
            <w:r w:rsidRPr="00BF7193">
              <w:rPr>
                <w:rFonts w:asciiTheme="minorHAnsi" w:hAnsiTheme="minorHAnsi" w:cstheme="minorHAnsi"/>
                <w:b/>
                <w:szCs w:val="24"/>
              </w:rPr>
              <w:t>FROM</w:t>
            </w:r>
          </w:p>
        </w:tc>
        <w:tc>
          <w:tcPr>
            <w:tcW w:w="2214" w:type="dxa"/>
            <w:shd w:val="clear" w:color="auto" w:fill="E5DFEC" w:themeFill="accent4" w:themeFillTint="33"/>
            <w:vAlign w:val="center"/>
          </w:tcPr>
          <w:p w14:paraId="45F45AD1" w14:textId="77777777" w:rsidR="001E40E4" w:rsidRPr="00BF7193" w:rsidRDefault="001E40E4" w:rsidP="00430558">
            <w:pPr>
              <w:jc w:val="center"/>
              <w:rPr>
                <w:rFonts w:asciiTheme="minorHAnsi" w:hAnsiTheme="minorHAnsi" w:cstheme="minorHAnsi"/>
                <w:b/>
                <w:szCs w:val="24"/>
              </w:rPr>
            </w:pPr>
            <w:r w:rsidRPr="00BF7193">
              <w:rPr>
                <w:rFonts w:asciiTheme="minorHAnsi" w:hAnsiTheme="minorHAnsi" w:cstheme="minorHAnsi"/>
                <w:b/>
                <w:szCs w:val="24"/>
              </w:rPr>
              <w:t>TO</w:t>
            </w:r>
          </w:p>
        </w:tc>
        <w:tc>
          <w:tcPr>
            <w:tcW w:w="5926" w:type="dxa"/>
            <w:shd w:val="clear" w:color="auto" w:fill="E5DFEC" w:themeFill="accent4" w:themeFillTint="33"/>
            <w:vAlign w:val="center"/>
          </w:tcPr>
          <w:p w14:paraId="2BA1EB72" w14:textId="71F10EFC" w:rsidR="001E40E4" w:rsidRPr="00BF7193" w:rsidRDefault="001E40E4" w:rsidP="001E40E4">
            <w:pPr>
              <w:jc w:val="center"/>
              <w:rPr>
                <w:rFonts w:asciiTheme="minorHAnsi" w:hAnsiTheme="minorHAnsi" w:cstheme="minorHAnsi"/>
                <w:b/>
                <w:szCs w:val="24"/>
              </w:rPr>
            </w:pPr>
            <w:r w:rsidRPr="00BF7193">
              <w:rPr>
                <w:rFonts w:asciiTheme="minorHAnsi" w:hAnsiTheme="minorHAnsi" w:cstheme="minorHAnsi"/>
                <w:b/>
                <w:szCs w:val="24"/>
              </w:rPr>
              <w:t>REMARKS</w:t>
            </w:r>
          </w:p>
        </w:tc>
      </w:tr>
      <w:tr w:rsidR="001E40E4" w:rsidRPr="00BF7193" w14:paraId="5C47F7F5" w14:textId="77777777" w:rsidTr="00A5540B">
        <w:trPr>
          <w:jc w:val="center"/>
        </w:trPr>
        <w:tc>
          <w:tcPr>
            <w:tcW w:w="2214" w:type="dxa"/>
          </w:tcPr>
          <w:p w14:paraId="07BAA92B" w14:textId="77777777" w:rsidR="001E40E4" w:rsidRPr="00BF7193" w:rsidRDefault="001E40E4">
            <w:pPr>
              <w:jc w:val="center"/>
              <w:rPr>
                <w:rFonts w:asciiTheme="minorHAnsi" w:hAnsiTheme="minorHAnsi" w:cstheme="minorHAnsi"/>
                <w:szCs w:val="24"/>
              </w:rPr>
            </w:pPr>
          </w:p>
          <w:p w14:paraId="1EF89231" w14:textId="77777777" w:rsidR="001E40E4" w:rsidRPr="00BF7193" w:rsidRDefault="001E40E4">
            <w:pPr>
              <w:jc w:val="center"/>
              <w:rPr>
                <w:rFonts w:asciiTheme="minorHAnsi" w:hAnsiTheme="minorHAnsi" w:cstheme="minorHAnsi"/>
                <w:szCs w:val="24"/>
              </w:rPr>
            </w:pPr>
          </w:p>
        </w:tc>
        <w:tc>
          <w:tcPr>
            <w:tcW w:w="2214" w:type="dxa"/>
          </w:tcPr>
          <w:p w14:paraId="410D24C9" w14:textId="77777777" w:rsidR="001E40E4" w:rsidRPr="00BF7193" w:rsidRDefault="001E40E4">
            <w:pPr>
              <w:jc w:val="center"/>
              <w:rPr>
                <w:rFonts w:asciiTheme="minorHAnsi" w:hAnsiTheme="minorHAnsi" w:cstheme="minorHAnsi"/>
                <w:szCs w:val="24"/>
              </w:rPr>
            </w:pPr>
          </w:p>
        </w:tc>
        <w:tc>
          <w:tcPr>
            <w:tcW w:w="5926" w:type="dxa"/>
          </w:tcPr>
          <w:p w14:paraId="7FB84BFC" w14:textId="77777777" w:rsidR="001E40E4" w:rsidRPr="00BF7193" w:rsidRDefault="001E40E4">
            <w:pPr>
              <w:jc w:val="center"/>
              <w:rPr>
                <w:rFonts w:asciiTheme="minorHAnsi" w:hAnsiTheme="minorHAnsi" w:cstheme="minorHAnsi"/>
                <w:szCs w:val="24"/>
              </w:rPr>
            </w:pPr>
          </w:p>
        </w:tc>
      </w:tr>
      <w:tr w:rsidR="001E40E4" w:rsidRPr="00BF7193" w14:paraId="2B9179BD" w14:textId="77777777" w:rsidTr="00A5540B">
        <w:trPr>
          <w:jc w:val="center"/>
        </w:trPr>
        <w:tc>
          <w:tcPr>
            <w:tcW w:w="2214" w:type="dxa"/>
          </w:tcPr>
          <w:p w14:paraId="5000641E" w14:textId="77777777" w:rsidR="001E40E4" w:rsidRPr="00BF7193" w:rsidRDefault="001E40E4">
            <w:pPr>
              <w:jc w:val="center"/>
              <w:rPr>
                <w:rFonts w:asciiTheme="minorHAnsi" w:hAnsiTheme="minorHAnsi" w:cstheme="minorHAnsi"/>
                <w:szCs w:val="24"/>
              </w:rPr>
            </w:pPr>
          </w:p>
          <w:p w14:paraId="3A0DC53D" w14:textId="77777777" w:rsidR="001E40E4" w:rsidRPr="00BF7193" w:rsidRDefault="001E40E4">
            <w:pPr>
              <w:jc w:val="center"/>
              <w:rPr>
                <w:rFonts w:asciiTheme="minorHAnsi" w:hAnsiTheme="minorHAnsi" w:cstheme="minorHAnsi"/>
                <w:szCs w:val="24"/>
              </w:rPr>
            </w:pPr>
          </w:p>
        </w:tc>
        <w:tc>
          <w:tcPr>
            <w:tcW w:w="2214" w:type="dxa"/>
          </w:tcPr>
          <w:p w14:paraId="3D54960B" w14:textId="77777777" w:rsidR="001E40E4" w:rsidRPr="00BF7193" w:rsidRDefault="001E40E4">
            <w:pPr>
              <w:jc w:val="center"/>
              <w:rPr>
                <w:rFonts w:asciiTheme="minorHAnsi" w:hAnsiTheme="minorHAnsi" w:cstheme="minorHAnsi"/>
                <w:szCs w:val="24"/>
              </w:rPr>
            </w:pPr>
          </w:p>
        </w:tc>
        <w:tc>
          <w:tcPr>
            <w:tcW w:w="5926" w:type="dxa"/>
          </w:tcPr>
          <w:p w14:paraId="19A6B599" w14:textId="77777777" w:rsidR="001E40E4" w:rsidRPr="00BF7193" w:rsidRDefault="001E40E4">
            <w:pPr>
              <w:jc w:val="center"/>
              <w:rPr>
                <w:rFonts w:asciiTheme="minorHAnsi" w:hAnsiTheme="minorHAnsi" w:cstheme="minorHAnsi"/>
                <w:szCs w:val="24"/>
              </w:rPr>
            </w:pPr>
          </w:p>
        </w:tc>
      </w:tr>
      <w:tr w:rsidR="001E40E4" w:rsidRPr="00BF7193" w14:paraId="6019FC84" w14:textId="77777777" w:rsidTr="00A5540B">
        <w:trPr>
          <w:jc w:val="center"/>
        </w:trPr>
        <w:tc>
          <w:tcPr>
            <w:tcW w:w="2214" w:type="dxa"/>
          </w:tcPr>
          <w:p w14:paraId="06F80242" w14:textId="77777777" w:rsidR="001E40E4" w:rsidRPr="00BF7193" w:rsidRDefault="001E40E4">
            <w:pPr>
              <w:jc w:val="center"/>
              <w:rPr>
                <w:rFonts w:asciiTheme="minorHAnsi" w:hAnsiTheme="minorHAnsi" w:cstheme="minorHAnsi"/>
                <w:szCs w:val="24"/>
              </w:rPr>
            </w:pPr>
          </w:p>
          <w:p w14:paraId="737B5319" w14:textId="77777777" w:rsidR="001E40E4" w:rsidRPr="00BF7193" w:rsidRDefault="001E40E4">
            <w:pPr>
              <w:jc w:val="center"/>
              <w:rPr>
                <w:rFonts w:asciiTheme="minorHAnsi" w:hAnsiTheme="minorHAnsi" w:cstheme="minorHAnsi"/>
                <w:szCs w:val="24"/>
              </w:rPr>
            </w:pPr>
          </w:p>
        </w:tc>
        <w:tc>
          <w:tcPr>
            <w:tcW w:w="2214" w:type="dxa"/>
          </w:tcPr>
          <w:p w14:paraId="5D2FDDF7" w14:textId="77777777" w:rsidR="001E40E4" w:rsidRPr="00BF7193" w:rsidRDefault="001E40E4">
            <w:pPr>
              <w:jc w:val="center"/>
              <w:rPr>
                <w:rFonts w:asciiTheme="minorHAnsi" w:hAnsiTheme="minorHAnsi" w:cstheme="minorHAnsi"/>
                <w:szCs w:val="24"/>
              </w:rPr>
            </w:pPr>
          </w:p>
        </w:tc>
        <w:tc>
          <w:tcPr>
            <w:tcW w:w="5926" w:type="dxa"/>
          </w:tcPr>
          <w:p w14:paraId="4A635754" w14:textId="77777777" w:rsidR="001E40E4" w:rsidRPr="00BF7193" w:rsidRDefault="001E40E4">
            <w:pPr>
              <w:jc w:val="center"/>
              <w:rPr>
                <w:rFonts w:asciiTheme="minorHAnsi" w:hAnsiTheme="minorHAnsi" w:cstheme="minorHAnsi"/>
                <w:szCs w:val="24"/>
              </w:rPr>
            </w:pPr>
          </w:p>
        </w:tc>
      </w:tr>
      <w:tr w:rsidR="001E40E4" w:rsidRPr="00BF7193" w14:paraId="4C5F4955" w14:textId="77777777" w:rsidTr="00A5540B">
        <w:trPr>
          <w:jc w:val="center"/>
        </w:trPr>
        <w:tc>
          <w:tcPr>
            <w:tcW w:w="2214" w:type="dxa"/>
          </w:tcPr>
          <w:p w14:paraId="5FF94D56" w14:textId="77777777" w:rsidR="001E40E4" w:rsidRPr="00BF7193" w:rsidRDefault="001E40E4">
            <w:pPr>
              <w:jc w:val="center"/>
              <w:rPr>
                <w:rFonts w:asciiTheme="minorHAnsi" w:hAnsiTheme="minorHAnsi" w:cstheme="minorHAnsi"/>
                <w:szCs w:val="24"/>
              </w:rPr>
            </w:pPr>
          </w:p>
          <w:p w14:paraId="7A18BFF8" w14:textId="77777777" w:rsidR="001E40E4" w:rsidRPr="00BF7193" w:rsidRDefault="001E40E4">
            <w:pPr>
              <w:jc w:val="center"/>
              <w:rPr>
                <w:rFonts w:asciiTheme="minorHAnsi" w:hAnsiTheme="minorHAnsi" w:cstheme="minorHAnsi"/>
                <w:szCs w:val="24"/>
              </w:rPr>
            </w:pPr>
          </w:p>
        </w:tc>
        <w:tc>
          <w:tcPr>
            <w:tcW w:w="2214" w:type="dxa"/>
          </w:tcPr>
          <w:p w14:paraId="2289843B" w14:textId="77777777" w:rsidR="001E40E4" w:rsidRPr="00BF7193" w:rsidRDefault="001E40E4">
            <w:pPr>
              <w:jc w:val="center"/>
              <w:rPr>
                <w:rFonts w:asciiTheme="minorHAnsi" w:hAnsiTheme="minorHAnsi" w:cstheme="minorHAnsi"/>
                <w:szCs w:val="24"/>
              </w:rPr>
            </w:pPr>
          </w:p>
        </w:tc>
        <w:tc>
          <w:tcPr>
            <w:tcW w:w="5926" w:type="dxa"/>
          </w:tcPr>
          <w:p w14:paraId="49974C84" w14:textId="77777777" w:rsidR="001E40E4" w:rsidRPr="00BF7193" w:rsidRDefault="001E40E4">
            <w:pPr>
              <w:jc w:val="center"/>
              <w:rPr>
                <w:rFonts w:asciiTheme="minorHAnsi" w:hAnsiTheme="minorHAnsi" w:cstheme="minorHAnsi"/>
                <w:szCs w:val="24"/>
              </w:rPr>
            </w:pPr>
          </w:p>
        </w:tc>
      </w:tr>
      <w:tr w:rsidR="001E40E4" w:rsidRPr="00BF7193" w14:paraId="6F93E922" w14:textId="77777777" w:rsidTr="00A5540B">
        <w:trPr>
          <w:jc w:val="center"/>
        </w:trPr>
        <w:tc>
          <w:tcPr>
            <w:tcW w:w="2214" w:type="dxa"/>
          </w:tcPr>
          <w:p w14:paraId="7E8D1280" w14:textId="77777777" w:rsidR="001E40E4" w:rsidRPr="00BF7193" w:rsidRDefault="001E40E4">
            <w:pPr>
              <w:jc w:val="center"/>
              <w:rPr>
                <w:rFonts w:asciiTheme="minorHAnsi" w:hAnsiTheme="minorHAnsi" w:cstheme="minorHAnsi"/>
                <w:szCs w:val="24"/>
              </w:rPr>
            </w:pPr>
          </w:p>
          <w:p w14:paraId="050BA36D" w14:textId="77777777" w:rsidR="001E40E4" w:rsidRPr="00BF7193" w:rsidRDefault="001E40E4">
            <w:pPr>
              <w:jc w:val="center"/>
              <w:rPr>
                <w:rFonts w:asciiTheme="minorHAnsi" w:hAnsiTheme="minorHAnsi" w:cstheme="minorHAnsi"/>
                <w:szCs w:val="24"/>
              </w:rPr>
            </w:pPr>
          </w:p>
        </w:tc>
        <w:tc>
          <w:tcPr>
            <w:tcW w:w="2214" w:type="dxa"/>
          </w:tcPr>
          <w:p w14:paraId="2A8947DE" w14:textId="77777777" w:rsidR="001E40E4" w:rsidRPr="00BF7193" w:rsidRDefault="001E40E4">
            <w:pPr>
              <w:jc w:val="center"/>
              <w:rPr>
                <w:rFonts w:asciiTheme="minorHAnsi" w:hAnsiTheme="minorHAnsi" w:cstheme="minorHAnsi"/>
                <w:szCs w:val="24"/>
              </w:rPr>
            </w:pPr>
          </w:p>
        </w:tc>
        <w:tc>
          <w:tcPr>
            <w:tcW w:w="5926" w:type="dxa"/>
          </w:tcPr>
          <w:p w14:paraId="09ADE76D" w14:textId="77777777" w:rsidR="001E40E4" w:rsidRPr="00BF7193" w:rsidRDefault="001E40E4">
            <w:pPr>
              <w:jc w:val="center"/>
              <w:rPr>
                <w:rFonts w:asciiTheme="minorHAnsi" w:hAnsiTheme="minorHAnsi" w:cstheme="minorHAnsi"/>
                <w:szCs w:val="24"/>
              </w:rPr>
            </w:pPr>
          </w:p>
        </w:tc>
      </w:tr>
    </w:tbl>
    <w:p w14:paraId="1863A175" w14:textId="77777777" w:rsidR="00BA52D5" w:rsidRPr="00BF7193" w:rsidRDefault="00BA52D5" w:rsidP="00BA52D5">
      <w:pPr>
        <w:rPr>
          <w:rFonts w:asciiTheme="minorHAnsi" w:hAnsiTheme="minorHAnsi" w:cstheme="minorHAnsi"/>
          <w:szCs w:val="24"/>
        </w:rPr>
        <w:sectPr w:rsidR="00BA52D5" w:rsidRPr="00BF7193" w:rsidSect="00860D72">
          <w:pgSz w:w="11907" w:h="16839" w:code="9"/>
          <w:pgMar w:top="720" w:right="720" w:bottom="720" w:left="720" w:header="720" w:footer="720" w:gutter="0"/>
          <w:cols w:space="720"/>
          <w:docGrid w:linePitch="326"/>
        </w:sectPr>
      </w:pPr>
    </w:p>
    <w:p w14:paraId="4135D2C1" w14:textId="77777777" w:rsidR="00125971" w:rsidRPr="00BF7193" w:rsidRDefault="00125971">
      <w:pPr>
        <w:jc w:val="center"/>
        <w:rPr>
          <w:rFonts w:asciiTheme="minorHAnsi" w:hAnsiTheme="minorHAnsi" w:cstheme="minorHAnsi"/>
          <w:szCs w:val="24"/>
        </w:rPr>
      </w:pPr>
    </w:p>
    <w:p w14:paraId="48E31A5E" w14:textId="63166D65" w:rsidR="00125971" w:rsidRPr="00BF7193" w:rsidRDefault="001E40E4" w:rsidP="007F36A0">
      <w:pPr>
        <w:numPr>
          <w:ilvl w:val="0"/>
          <w:numId w:val="15"/>
        </w:numPr>
        <w:jc w:val="center"/>
        <w:rPr>
          <w:rFonts w:asciiTheme="minorHAnsi" w:hAnsiTheme="minorHAnsi" w:cstheme="minorHAnsi"/>
          <w:b/>
          <w:szCs w:val="24"/>
        </w:rPr>
      </w:pPr>
      <w:r w:rsidRPr="00BF7193">
        <w:rPr>
          <w:rFonts w:asciiTheme="minorHAnsi" w:hAnsiTheme="minorHAnsi" w:cstheme="minorHAnsi"/>
          <w:b/>
          <w:szCs w:val="24"/>
        </w:rPr>
        <w:t>Additional Personal Details</w:t>
      </w:r>
    </w:p>
    <w:p w14:paraId="4B776356" w14:textId="77777777" w:rsidR="00125971" w:rsidRPr="00BF7193" w:rsidRDefault="00125971">
      <w:pPr>
        <w:jc w:val="center"/>
        <w:rPr>
          <w:rFonts w:asciiTheme="minorHAnsi" w:hAnsiTheme="minorHAnsi" w:cstheme="minorHAnsi"/>
          <w:b/>
          <w:szCs w:val="24"/>
        </w:rPr>
      </w:pPr>
    </w:p>
    <w:p w14:paraId="3E2AB641" w14:textId="77777777" w:rsidR="00125971" w:rsidRPr="00BF7193" w:rsidRDefault="00125971" w:rsidP="0095722C">
      <w:pPr>
        <w:jc w:val="both"/>
        <w:rPr>
          <w:rFonts w:asciiTheme="minorHAnsi" w:hAnsiTheme="minorHAnsi" w:cstheme="minorHAnsi"/>
          <w:b/>
          <w:szCs w:val="24"/>
        </w:rPr>
      </w:pPr>
      <w:r w:rsidRPr="00BF7193">
        <w:rPr>
          <w:rFonts w:asciiTheme="minorHAnsi" w:hAnsiTheme="minorHAnsi" w:cstheme="minorHAnsi"/>
          <w:b/>
          <w:szCs w:val="24"/>
        </w:rPr>
        <w:t xml:space="preserve">Please </w:t>
      </w:r>
      <w:r w:rsidR="007F36A0" w:rsidRPr="00BF7193">
        <w:rPr>
          <w:rFonts w:asciiTheme="minorHAnsi" w:hAnsiTheme="minorHAnsi" w:cstheme="minorHAnsi"/>
          <w:b/>
          <w:szCs w:val="24"/>
        </w:rPr>
        <w:t>give more details</w:t>
      </w:r>
      <w:r w:rsidRPr="00BF7193">
        <w:rPr>
          <w:rFonts w:asciiTheme="minorHAnsi" w:hAnsiTheme="minorHAnsi" w:cstheme="minorHAnsi"/>
          <w:b/>
          <w:szCs w:val="24"/>
        </w:rPr>
        <w:t xml:space="preserve"> in writing in the box below </w:t>
      </w:r>
      <w:r w:rsidR="009742FA" w:rsidRPr="00BF7193">
        <w:rPr>
          <w:rFonts w:asciiTheme="minorHAnsi" w:hAnsiTheme="minorHAnsi" w:cstheme="minorHAnsi"/>
          <w:b/>
          <w:szCs w:val="24"/>
        </w:rPr>
        <w:t xml:space="preserve">regarding </w:t>
      </w:r>
      <w:r w:rsidRPr="00BF7193">
        <w:rPr>
          <w:rFonts w:asciiTheme="minorHAnsi" w:hAnsiTheme="minorHAnsi" w:cstheme="minorHAnsi"/>
          <w:b/>
          <w:szCs w:val="24"/>
        </w:rPr>
        <w:t xml:space="preserve">any gaps in your CV.  Should you find the space provided to be insufficient, please provide an </w:t>
      </w:r>
      <w:r w:rsidR="0062353B" w:rsidRPr="00BF7193">
        <w:rPr>
          <w:rFonts w:asciiTheme="minorHAnsi" w:hAnsiTheme="minorHAnsi" w:cstheme="minorHAnsi"/>
          <w:b/>
          <w:szCs w:val="24"/>
        </w:rPr>
        <w:t>attachment?</w:t>
      </w:r>
    </w:p>
    <w:p w14:paraId="079EB78E" w14:textId="77777777" w:rsidR="001731F9" w:rsidRPr="00BF7193" w:rsidRDefault="001731F9" w:rsidP="0095722C">
      <w:pPr>
        <w:jc w:val="both"/>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10185"/>
      </w:tblGrid>
      <w:tr w:rsidR="00125971" w:rsidRPr="00BF7193" w14:paraId="34E55512" w14:textId="77777777" w:rsidTr="00A5540B">
        <w:trPr>
          <w:trHeight w:val="6679"/>
          <w:jc w:val="center"/>
        </w:trPr>
        <w:tc>
          <w:tcPr>
            <w:tcW w:w="10185" w:type="dxa"/>
          </w:tcPr>
          <w:p w14:paraId="6EF47130" w14:textId="77777777" w:rsidR="00125971" w:rsidRPr="00BF7193" w:rsidRDefault="00125971">
            <w:pPr>
              <w:jc w:val="center"/>
              <w:rPr>
                <w:rFonts w:asciiTheme="minorHAnsi" w:hAnsiTheme="minorHAnsi" w:cstheme="minorHAnsi"/>
                <w:b/>
                <w:szCs w:val="24"/>
              </w:rPr>
            </w:pPr>
          </w:p>
          <w:p w14:paraId="32A73DE4" w14:textId="77777777" w:rsidR="00125971" w:rsidRPr="00BF7193" w:rsidRDefault="00125971">
            <w:pPr>
              <w:jc w:val="center"/>
              <w:rPr>
                <w:rFonts w:asciiTheme="minorHAnsi" w:hAnsiTheme="minorHAnsi" w:cstheme="minorHAnsi"/>
                <w:b/>
                <w:szCs w:val="24"/>
              </w:rPr>
            </w:pPr>
          </w:p>
          <w:p w14:paraId="54FE2C9E" w14:textId="77777777" w:rsidR="00125971" w:rsidRPr="00BF7193" w:rsidRDefault="00125971">
            <w:pPr>
              <w:jc w:val="center"/>
              <w:rPr>
                <w:rFonts w:asciiTheme="minorHAnsi" w:hAnsiTheme="minorHAnsi" w:cstheme="minorHAnsi"/>
                <w:b/>
                <w:szCs w:val="24"/>
              </w:rPr>
            </w:pPr>
          </w:p>
          <w:p w14:paraId="36028C9B" w14:textId="77777777" w:rsidR="00125971" w:rsidRPr="00BF7193" w:rsidRDefault="00125971">
            <w:pPr>
              <w:jc w:val="center"/>
              <w:rPr>
                <w:rFonts w:asciiTheme="minorHAnsi" w:hAnsiTheme="minorHAnsi" w:cstheme="minorHAnsi"/>
                <w:b/>
                <w:szCs w:val="24"/>
              </w:rPr>
            </w:pPr>
          </w:p>
          <w:p w14:paraId="1AD8DCAB" w14:textId="77777777" w:rsidR="00125971" w:rsidRPr="00BF7193" w:rsidRDefault="00125971">
            <w:pPr>
              <w:jc w:val="center"/>
              <w:rPr>
                <w:rFonts w:asciiTheme="minorHAnsi" w:hAnsiTheme="minorHAnsi" w:cstheme="minorHAnsi"/>
                <w:b/>
                <w:szCs w:val="24"/>
              </w:rPr>
            </w:pPr>
          </w:p>
          <w:p w14:paraId="0C96551B" w14:textId="77777777" w:rsidR="00125971" w:rsidRPr="00BF7193" w:rsidRDefault="00125971">
            <w:pPr>
              <w:jc w:val="center"/>
              <w:rPr>
                <w:rFonts w:asciiTheme="minorHAnsi" w:hAnsiTheme="minorHAnsi" w:cstheme="minorHAnsi"/>
                <w:b/>
                <w:szCs w:val="24"/>
              </w:rPr>
            </w:pPr>
          </w:p>
          <w:p w14:paraId="7E4B9D22" w14:textId="77777777" w:rsidR="00125971" w:rsidRPr="00BF7193" w:rsidRDefault="00125971">
            <w:pPr>
              <w:jc w:val="center"/>
              <w:rPr>
                <w:rFonts w:asciiTheme="minorHAnsi" w:hAnsiTheme="minorHAnsi" w:cstheme="minorHAnsi"/>
                <w:b/>
                <w:szCs w:val="24"/>
              </w:rPr>
            </w:pPr>
          </w:p>
          <w:p w14:paraId="35D827A0" w14:textId="77777777" w:rsidR="00125971" w:rsidRPr="00BF7193" w:rsidRDefault="00125971">
            <w:pPr>
              <w:jc w:val="center"/>
              <w:rPr>
                <w:rFonts w:asciiTheme="minorHAnsi" w:hAnsiTheme="minorHAnsi" w:cstheme="minorHAnsi"/>
                <w:b/>
                <w:szCs w:val="24"/>
              </w:rPr>
            </w:pPr>
          </w:p>
          <w:p w14:paraId="4074EBC8" w14:textId="77777777" w:rsidR="00430558" w:rsidRPr="00BF7193" w:rsidRDefault="00430558">
            <w:pPr>
              <w:jc w:val="center"/>
              <w:rPr>
                <w:rFonts w:asciiTheme="minorHAnsi" w:hAnsiTheme="minorHAnsi" w:cstheme="minorHAnsi"/>
                <w:b/>
                <w:szCs w:val="24"/>
              </w:rPr>
            </w:pPr>
          </w:p>
          <w:p w14:paraId="60863C82" w14:textId="77777777" w:rsidR="00430558" w:rsidRPr="00BF7193" w:rsidRDefault="00430558">
            <w:pPr>
              <w:jc w:val="center"/>
              <w:rPr>
                <w:rFonts w:asciiTheme="minorHAnsi" w:hAnsiTheme="minorHAnsi" w:cstheme="minorHAnsi"/>
                <w:b/>
                <w:szCs w:val="24"/>
              </w:rPr>
            </w:pPr>
          </w:p>
          <w:p w14:paraId="18CC33CD" w14:textId="77777777" w:rsidR="00430558" w:rsidRPr="00BF7193" w:rsidRDefault="00430558">
            <w:pPr>
              <w:jc w:val="center"/>
              <w:rPr>
                <w:rFonts w:asciiTheme="minorHAnsi" w:hAnsiTheme="minorHAnsi" w:cstheme="minorHAnsi"/>
                <w:b/>
                <w:szCs w:val="24"/>
              </w:rPr>
            </w:pPr>
          </w:p>
          <w:p w14:paraId="6CEBFA84" w14:textId="77777777" w:rsidR="00430558" w:rsidRPr="00BF7193" w:rsidRDefault="00430558">
            <w:pPr>
              <w:jc w:val="center"/>
              <w:rPr>
                <w:rFonts w:asciiTheme="minorHAnsi" w:hAnsiTheme="minorHAnsi" w:cstheme="minorHAnsi"/>
                <w:b/>
                <w:szCs w:val="24"/>
              </w:rPr>
            </w:pPr>
          </w:p>
          <w:p w14:paraId="33F678E3" w14:textId="77777777" w:rsidR="00430558" w:rsidRPr="00BF7193" w:rsidRDefault="00430558" w:rsidP="00430558">
            <w:pPr>
              <w:rPr>
                <w:rFonts w:asciiTheme="minorHAnsi" w:hAnsiTheme="minorHAnsi" w:cstheme="minorHAnsi"/>
                <w:b/>
                <w:szCs w:val="24"/>
              </w:rPr>
            </w:pPr>
          </w:p>
          <w:p w14:paraId="11887BB4" w14:textId="77777777" w:rsidR="00430558" w:rsidRPr="00BF7193" w:rsidRDefault="00430558">
            <w:pPr>
              <w:jc w:val="center"/>
              <w:rPr>
                <w:rFonts w:asciiTheme="minorHAnsi" w:hAnsiTheme="minorHAnsi" w:cstheme="minorHAnsi"/>
                <w:b/>
                <w:szCs w:val="24"/>
              </w:rPr>
            </w:pPr>
          </w:p>
          <w:p w14:paraId="3BFE56B2" w14:textId="77777777" w:rsidR="00DD146B" w:rsidRPr="00BF7193" w:rsidRDefault="00DD146B">
            <w:pPr>
              <w:jc w:val="center"/>
              <w:rPr>
                <w:rFonts w:asciiTheme="minorHAnsi" w:hAnsiTheme="minorHAnsi" w:cstheme="minorHAnsi"/>
                <w:b/>
                <w:szCs w:val="24"/>
              </w:rPr>
            </w:pPr>
          </w:p>
          <w:p w14:paraId="2750CE3F" w14:textId="77777777" w:rsidR="00DD146B" w:rsidRPr="00BF7193" w:rsidRDefault="00DD146B">
            <w:pPr>
              <w:jc w:val="center"/>
              <w:rPr>
                <w:rFonts w:asciiTheme="minorHAnsi" w:hAnsiTheme="minorHAnsi" w:cstheme="minorHAnsi"/>
                <w:b/>
                <w:szCs w:val="24"/>
              </w:rPr>
            </w:pPr>
          </w:p>
          <w:p w14:paraId="620509B9" w14:textId="77777777" w:rsidR="00DD146B" w:rsidRPr="00BF7193" w:rsidRDefault="00DD146B">
            <w:pPr>
              <w:jc w:val="center"/>
              <w:rPr>
                <w:rFonts w:asciiTheme="minorHAnsi" w:hAnsiTheme="minorHAnsi" w:cstheme="minorHAnsi"/>
                <w:b/>
                <w:szCs w:val="24"/>
              </w:rPr>
            </w:pPr>
          </w:p>
          <w:p w14:paraId="7652D8F1" w14:textId="77777777" w:rsidR="00DD146B" w:rsidRPr="00BF7193" w:rsidRDefault="00DD146B">
            <w:pPr>
              <w:jc w:val="center"/>
              <w:rPr>
                <w:rFonts w:asciiTheme="minorHAnsi" w:hAnsiTheme="minorHAnsi" w:cstheme="minorHAnsi"/>
                <w:b/>
                <w:szCs w:val="24"/>
              </w:rPr>
            </w:pPr>
          </w:p>
          <w:p w14:paraId="6359947A" w14:textId="77777777" w:rsidR="00DD146B" w:rsidRPr="00BF7193" w:rsidRDefault="00DD146B">
            <w:pPr>
              <w:jc w:val="center"/>
              <w:rPr>
                <w:rFonts w:asciiTheme="minorHAnsi" w:hAnsiTheme="minorHAnsi" w:cstheme="minorHAnsi"/>
                <w:b/>
                <w:szCs w:val="24"/>
              </w:rPr>
            </w:pPr>
          </w:p>
          <w:p w14:paraId="7EA20121" w14:textId="77777777" w:rsidR="00DD146B" w:rsidRPr="00BF7193" w:rsidRDefault="00DD146B">
            <w:pPr>
              <w:jc w:val="center"/>
              <w:rPr>
                <w:rFonts w:asciiTheme="minorHAnsi" w:hAnsiTheme="minorHAnsi" w:cstheme="minorHAnsi"/>
                <w:b/>
                <w:szCs w:val="24"/>
              </w:rPr>
            </w:pPr>
          </w:p>
          <w:p w14:paraId="28125603" w14:textId="77777777" w:rsidR="00430558" w:rsidRPr="00BF7193" w:rsidRDefault="00430558">
            <w:pPr>
              <w:jc w:val="center"/>
              <w:rPr>
                <w:rFonts w:asciiTheme="minorHAnsi" w:hAnsiTheme="minorHAnsi" w:cstheme="minorHAnsi"/>
                <w:b/>
                <w:szCs w:val="24"/>
              </w:rPr>
            </w:pPr>
          </w:p>
          <w:p w14:paraId="627A70DA" w14:textId="77777777" w:rsidR="00430558" w:rsidRPr="00BF7193" w:rsidRDefault="00430558">
            <w:pPr>
              <w:jc w:val="center"/>
              <w:rPr>
                <w:rFonts w:asciiTheme="minorHAnsi" w:hAnsiTheme="minorHAnsi" w:cstheme="minorHAnsi"/>
                <w:b/>
                <w:szCs w:val="24"/>
              </w:rPr>
            </w:pPr>
          </w:p>
          <w:p w14:paraId="0E484B24" w14:textId="77777777" w:rsidR="00430558" w:rsidRPr="00BF7193" w:rsidRDefault="00430558">
            <w:pPr>
              <w:jc w:val="center"/>
              <w:rPr>
                <w:rFonts w:asciiTheme="minorHAnsi" w:hAnsiTheme="minorHAnsi" w:cstheme="minorHAnsi"/>
                <w:b/>
                <w:szCs w:val="24"/>
              </w:rPr>
            </w:pPr>
          </w:p>
          <w:p w14:paraId="067765CB" w14:textId="77777777" w:rsidR="00430558" w:rsidRPr="00BF7193" w:rsidRDefault="00430558">
            <w:pPr>
              <w:jc w:val="center"/>
              <w:rPr>
                <w:rFonts w:asciiTheme="minorHAnsi" w:hAnsiTheme="minorHAnsi" w:cstheme="minorHAnsi"/>
                <w:b/>
                <w:szCs w:val="24"/>
              </w:rPr>
            </w:pPr>
          </w:p>
          <w:p w14:paraId="2D88DBB0" w14:textId="77777777" w:rsidR="00430558" w:rsidRPr="00BF7193" w:rsidRDefault="00430558">
            <w:pPr>
              <w:jc w:val="center"/>
              <w:rPr>
                <w:rFonts w:asciiTheme="minorHAnsi" w:hAnsiTheme="minorHAnsi" w:cstheme="minorHAnsi"/>
                <w:b/>
                <w:szCs w:val="24"/>
              </w:rPr>
            </w:pPr>
          </w:p>
          <w:p w14:paraId="7660B897" w14:textId="77777777" w:rsidR="00430558" w:rsidRPr="00BF7193" w:rsidRDefault="00430558">
            <w:pPr>
              <w:jc w:val="center"/>
              <w:rPr>
                <w:rFonts w:asciiTheme="minorHAnsi" w:hAnsiTheme="minorHAnsi" w:cstheme="minorHAnsi"/>
                <w:b/>
                <w:szCs w:val="24"/>
              </w:rPr>
            </w:pPr>
          </w:p>
          <w:p w14:paraId="779667E5" w14:textId="77777777" w:rsidR="00AE2ABA" w:rsidRPr="00BF7193" w:rsidRDefault="00AE2ABA">
            <w:pPr>
              <w:jc w:val="center"/>
              <w:rPr>
                <w:rFonts w:asciiTheme="minorHAnsi" w:hAnsiTheme="minorHAnsi" w:cstheme="minorHAnsi"/>
                <w:b/>
                <w:szCs w:val="24"/>
              </w:rPr>
            </w:pPr>
          </w:p>
          <w:p w14:paraId="601CC3E3" w14:textId="77777777" w:rsidR="00AE2ABA" w:rsidRPr="00BF7193" w:rsidRDefault="00AE2ABA">
            <w:pPr>
              <w:jc w:val="center"/>
              <w:rPr>
                <w:rFonts w:asciiTheme="minorHAnsi" w:hAnsiTheme="minorHAnsi" w:cstheme="minorHAnsi"/>
                <w:b/>
                <w:szCs w:val="24"/>
              </w:rPr>
            </w:pPr>
          </w:p>
          <w:p w14:paraId="4A93B381" w14:textId="77777777" w:rsidR="00AE2ABA" w:rsidRPr="00BF7193" w:rsidRDefault="00AE2ABA">
            <w:pPr>
              <w:jc w:val="center"/>
              <w:rPr>
                <w:rFonts w:asciiTheme="minorHAnsi" w:hAnsiTheme="minorHAnsi" w:cstheme="minorHAnsi"/>
                <w:b/>
                <w:szCs w:val="24"/>
              </w:rPr>
            </w:pPr>
          </w:p>
          <w:p w14:paraId="1F5A461D" w14:textId="77777777" w:rsidR="00AE2ABA" w:rsidRPr="00BF7193" w:rsidRDefault="00AE2ABA">
            <w:pPr>
              <w:jc w:val="center"/>
              <w:rPr>
                <w:rFonts w:asciiTheme="minorHAnsi" w:hAnsiTheme="minorHAnsi" w:cstheme="minorHAnsi"/>
                <w:b/>
                <w:szCs w:val="24"/>
              </w:rPr>
            </w:pPr>
          </w:p>
          <w:p w14:paraId="65408FBD" w14:textId="77777777" w:rsidR="00AE2ABA" w:rsidRPr="00BF7193" w:rsidRDefault="00AE2ABA">
            <w:pPr>
              <w:jc w:val="center"/>
              <w:rPr>
                <w:rFonts w:asciiTheme="minorHAnsi" w:hAnsiTheme="minorHAnsi" w:cstheme="minorHAnsi"/>
                <w:b/>
                <w:szCs w:val="24"/>
              </w:rPr>
            </w:pPr>
          </w:p>
          <w:p w14:paraId="78D73141" w14:textId="77777777" w:rsidR="00AE2ABA" w:rsidRPr="00BF7193" w:rsidRDefault="00AE2ABA">
            <w:pPr>
              <w:jc w:val="center"/>
              <w:rPr>
                <w:rFonts w:asciiTheme="minorHAnsi" w:hAnsiTheme="minorHAnsi" w:cstheme="minorHAnsi"/>
                <w:b/>
                <w:szCs w:val="24"/>
              </w:rPr>
            </w:pPr>
          </w:p>
          <w:p w14:paraId="72898485" w14:textId="77777777" w:rsidR="00AE2ABA" w:rsidRPr="00BF7193" w:rsidRDefault="00AE2ABA">
            <w:pPr>
              <w:jc w:val="center"/>
              <w:rPr>
                <w:rFonts w:asciiTheme="minorHAnsi" w:hAnsiTheme="minorHAnsi" w:cstheme="minorHAnsi"/>
                <w:b/>
                <w:szCs w:val="24"/>
              </w:rPr>
            </w:pPr>
          </w:p>
          <w:p w14:paraId="20ADD08A" w14:textId="77777777" w:rsidR="00AE2ABA" w:rsidRPr="00BF7193" w:rsidRDefault="00AE2ABA">
            <w:pPr>
              <w:jc w:val="center"/>
              <w:rPr>
                <w:rFonts w:asciiTheme="minorHAnsi" w:hAnsiTheme="minorHAnsi" w:cstheme="minorHAnsi"/>
                <w:b/>
                <w:szCs w:val="24"/>
              </w:rPr>
            </w:pPr>
          </w:p>
          <w:p w14:paraId="4725F91A" w14:textId="77777777" w:rsidR="00AE2ABA" w:rsidRPr="00BF7193" w:rsidRDefault="00AE2ABA">
            <w:pPr>
              <w:jc w:val="center"/>
              <w:rPr>
                <w:rFonts w:asciiTheme="minorHAnsi" w:hAnsiTheme="minorHAnsi" w:cstheme="minorHAnsi"/>
                <w:b/>
                <w:szCs w:val="24"/>
              </w:rPr>
            </w:pPr>
          </w:p>
          <w:p w14:paraId="16D2326A" w14:textId="77777777" w:rsidR="00AE2ABA" w:rsidRPr="00BF7193" w:rsidRDefault="00AE2ABA">
            <w:pPr>
              <w:jc w:val="center"/>
              <w:rPr>
                <w:rFonts w:asciiTheme="minorHAnsi" w:hAnsiTheme="minorHAnsi" w:cstheme="minorHAnsi"/>
                <w:b/>
                <w:szCs w:val="24"/>
              </w:rPr>
            </w:pPr>
          </w:p>
          <w:p w14:paraId="18E4C96D" w14:textId="77777777" w:rsidR="00AE2ABA" w:rsidRPr="00BF7193" w:rsidRDefault="00AE2ABA">
            <w:pPr>
              <w:jc w:val="center"/>
              <w:rPr>
                <w:rFonts w:asciiTheme="minorHAnsi" w:hAnsiTheme="minorHAnsi" w:cstheme="minorHAnsi"/>
                <w:b/>
                <w:szCs w:val="24"/>
              </w:rPr>
            </w:pPr>
          </w:p>
          <w:p w14:paraId="1C1027ED" w14:textId="77777777" w:rsidR="00430558" w:rsidRPr="00BF7193" w:rsidRDefault="00430558">
            <w:pPr>
              <w:jc w:val="center"/>
              <w:rPr>
                <w:rFonts w:asciiTheme="minorHAnsi" w:hAnsiTheme="minorHAnsi" w:cstheme="minorHAnsi"/>
                <w:b/>
                <w:szCs w:val="24"/>
              </w:rPr>
            </w:pPr>
          </w:p>
          <w:p w14:paraId="32D873F5" w14:textId="77777777" w:rsidR="00430558" w:rsidRPr="00BF7193" w:rsidRDefault="00430558">
            <w:pPr>
              <w:jc w:val="center"/>
              <w:rPr>
                <w:rFonts w:asciiTheme="minorHAnsi" w:hAnsiTheme="minorHAnsi" w:cstheme="minorHAnsi"/>
                <w:b/>
                <w:szCs w:val="24"/>
              </w:rPr>
            </w:pPr>
          </w:p>
        </w:tc>
      </w:tr>
    </w:tbl>
    <w:p w14:paraId="5CFD6FED" w14:textId="77777777" w:rsidR="00DD146B" w:rsidRPr="00BF7193" w:rsidRDefault="00DD146B">
      <w:pPr>
        <w:rPr>
          <w:rFonts w:asciiTheme="minorHAnsi" w:hAnsiTheme="minorHAnsi" w:cstheme="minorHAnsi"/>
          <w:b/>
          <w:szCs w:val="24"/>
        </w:rPr>
      </w:pPr>
    </w:p>
    <w:p w14:paraId="01BBAF84" w14:textId="77777777" w:rsidR="00AE2ABA" w:rsidRPr="00BF7193" w:rsidRDefault="00AE2ABA">
      <w:pPr>
        <w:rPr>
          <w:rFonts w:asciiTheme="minorHAnsi" w:hAnsiTheme="minorHAnsi" w:cstheme="minorHAnsi"/>
          <w:b/>
          <w:szCs w:val="24"/>
        </w:rPr>
      </w:pPr>
    </w:p>
    <w:p w14:paraId="18491B52" w14:textId="77777777" w:rsidR="00BA52D5" w:rsidRPr="00BF7193" w:rsidRDefault="00BA52D5">
      <w:pPr>
        <w:rPr>
          <w:rFonts w:asciiTheme="minorHAnsi" w:hAnsiTheme="minorHAnsi" w:cstheme="minorHAnsi"/>
          <w:b/>
          <w:szCs w:val="24"/>
        </w:rPr>
        <w:sectPr w:rsidR="00BA52D5" w:rsidRPr="00BF7193" w:rsidSect="00860D72">
          <w:pgSz w:w="11907" w:h="16839" w:code="9"/>
          <w:pgMar w:top="720" w:right="720" w:bottom="720" w:left="720" w:header="720" w:footer="720" w:gutter="0"/>
          <w:cols w:space="720"/>
          <w:docGrid w:linePitch="326"/>
        </w:sectPr>
      </w:pPr>
    </w:p>
    <w:p w14:paraId="47A9CD64" w14:textId="77777777" w:rsidR="0062353B" w:rsidRPr="00BF7193" w:rsidRDefault="0062353B">
      <w:pPr>
        <w:rPr>
          <w:rFonts w:asciiTheme="minorHAnsi" w:hAnsiTheme="minorHAnsi" w:cstheme="minorHAnsi"/>
          <w:b/>
          <w:szCs w:val="24"/>
        </w:rPr>
      </w:pPr>
    </w:p>
    <w:p w14:paraId="58395370" w14:textId="77777777" w:rsidR="00125971" w:rsidRPr="00BF7193" w:rsidRDefault="00125971" w:rsidP="007F36A0">
      <w:pPr>
        <w:numPr>
          <w:ilvl w:val="0"/>
          <w:numId w:val="15"/>
        </w:numPr>
        <w:jc w:val="both"/>
        <w:rPr>
          <w:rFonts w:asciiTheme="minorHAnsi" w:hAnsiTheme="minorHAnsi" w:cstheme="minorHAnsi"/>
          <w:b/>
          <w:szCs w:val="24"/>
        </w:rPr>
      </w:pPr>
      <w:r w:rsidRPr="00BF7193">
        <w:rPr>
          <w:rFonts w:asciiTheme="minorHAnsi" w:hAnsiTheme="minorHAnsi" w:cstheme="minorHAnsi"/>
          <w:b/>
          <w:szCs w:val="24"/>
        </w:rPr>
        <w:t>Have you ever worked with vulnerable adults or children before?</w:t>
      </w:r>
    </w:p>
    <w:p w14:paraId="2A42CEEC" w14:textId="77777777" w:rsidR="00125971" w:rsidRPr="00BF7193" w:rsidRDefault="005E60D8" w:rsidP="0095722C">
      <w:pPr>
        <w:jc w:val="both"/>
        <w:rPr>
          <w:rFonts w:asciiTheme="minorHAnsi" w:hAnsiTheme="minorHAnsi" w:cstheme="minorHAnsi"/>
          <w:b/>
          <w:szCs w:val="24"/>
        </w:rPr>
      </w:pPr>
      <w:r w:rsidRPr="00BF7193">
        <w:rPr>
          <w:rFonts w:asciiTheme="minorHAnsi" w:hAnsiTheme="minorHAnsi" w:cstheme="minorHAnsi"/>
          <w:b/>
          <w:noProof/>
          <w:szCs w:val="24"/>
          <w:lang w:val="en-US" w:eastAsia="en-US"/>
        </w:rPr>
        <mc:AlternateContent>
          <mc:Choice Requires="wps">
            <w:drawing>
              <wp:anchor distT="0" distB="0" distL="114300" distR="114300" simplePos="0" relativeHeight="251660288" behindDoc="0" locked="0" layoutInCell="1" allowOverlap="1" wp14:anchorId="417B1B81" wp14:editId="44E4FD42">
                <wp:simplePos x="0" y="0"/>
                <wp:positionH relativeFrom="column">
                  <wp:posOffset>2895600</wp:posOffset>
                </wp:positionH>
                <wp:positionV relativeFrom="paragraph">
                  <wp:posOffset>165735</wp:posOffset>
                </wp:positionV>
                <wp:extent cx="228600" cy="228600"/>
                <wp:effectExtent l="0" t="0" r="19050" b="19050"/>
                <wp:wrapNone/>
                <wp:docPr id="4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72B4D" id="Rectangle 64" o:spid="_x0000_s1026" style="position:absolute;margin-left:228pt;margin-top:13.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5uPQIAAHsEAAAOAAAAZHJzL2Uyb0RvYy54bWysVNuO0zAQfUfiHyy/07RVW7pR09WqyyKk&#10;BVYsfIDrOI2F7TFjt2n5esZOWrrwhniJ5uYzZ25Z3R6tYQeFQYOr+GQ05kw5CbV2u4p/+/rwZslZ&#10;iMLVwoBTFT+pwG/Xr1+tOl+qKbRgaoWMQFwoO1/xNkZfFkWQrbIijMArR84G0IpIKu6KGkVH6NYU&#10;0/F4UXSAtUeQKgSy3vdOvs74TaNk/Nw0QUVmKk7cYv5i/m7Tt1ivRLlD4VstBxriH1hYoR0lvUDd&#10;iyjYHvVfUFZLhABNHEmwBTSNlirXQNVMxn9U89wKr3It1JzgL20K/w9Wfjo8IdN1xWdzzpywNKMv&#10;1DXhdkaxxSw1qPOhpLhn/4SpxOAfQX4PzMGmpTB1hwhdq0RNtCYpvnjxICmBnrJt9xFqghf7CLlX&#10;xwZtAqQusGMeyekyEnWMTJJxOl0uxjQ4Sa5BThlEeX7sMcT3CixLQsWRuGdwcXgMsQ89h2TyYHT9&#10;oI3JStoytTHIDoL2Q0ipXJzl52ZviW1vpz0jCoQlSjLTPvXm5dlMbPK+JqTMLVwnMY51Fb+ZT+cZ&#10;+IUv4G57SZ/g+jwJ8BrC6khHYrSteE46kEk9f+fqTCwKbXqZHhs3DCH1vZ/fFuoTzQChvwC6WBJa&#10;wJ+cdbT9FQ8/9gIVZ+aDozneTGazdC5Zmc3fTknBa8/22iOcJKiKR856cRP7E9t71LuWMk1y7Q7u&#10;aPaNznNJe9GzGsjShufuDdeYTuhaz1G//xnrXwAAAP//AwBQSwMEFAAGAAgAAAAhAPupyJPfAAAA&#10;CQEAAA8AAABkcnMvZG93bnJldi54bWxMj8FOwzAQRO9I/IO1SNyok6iJaBqngiIucCLlADcndpNQ&#10;ex3Zbpv+PcuJHmdnNPum2szWsJP2YXQoIF0kwDR2To3YC/jcvT48AgtRopLGoRZw0QE29e1NJUvl&#10;zvihT03sGZVgKKWAIcap5Dx0g7YyLNykkby981ZGkr7nysszlVvDsyQpuJUj0odBTno76O7QHK2A&#10;7+2z/+rND+bv89sqadqXwyXfCXF/Nz+tgUU9x/8w/OETOtTE1LojqsCMgGVe0JYoICtSYBRYrjI6&#10;tAKKLAVeV/x6Qf0LAAD//wMAUEsBAi0AFAAGAAgAAAAhALaDOJL+AAAA4QEAABMAAAAAAAAAAAAA&#10;AAAAAAAAAFtDb250ZW50X1R5cGVzXS54bWxQSwECLQAUAAYACAAAACEAOP0h/9YAAACUAQAACwAA&#10;AAAAAAAAAAAAAAAvAQAAX3JlbHMvLnJlbHNQSwECLQAUAAYACAAAACEA3EN+bj0CAAB7BAAADgAA&#10;AAAAAAAAAAAAAAAuAgAAZHJzL2Uyb0RvYy54bWxQSwECLQAUAAYACAAAACEA+6nIk98AAAAJAQAA&#10;DwAAAAAAAAAAAAAAAACXBAAAZHJzL2Rvd25yZXYueG1sUEsFBgAAAAAEAAQA8wAAAKMFAAAAAA==&#10;" fillcolor="#e5dfec [663]"/>
            </w:pict>
          </mc:Fallback>
        </mc:AlternateContent>
      </w:r>
      <w:r w:rsidRPr="00BF7193">
        <w:rPr>
          <w:rFonts w:asciiTheme="minorHAnsi" w:hAnsiTheme="minorHAnsi" w:cstheme="minorHAnsi"/>
          <w:b/>
          <w:noProof/>
          <w:szCs w:val="24"/>
          <w:lang w:val="en-US" w:eastAsia="en-US"/>
        </w:rPr>
        <mc:AlternateContent>
          <mc:Choice Requires="wps">
            <w:drawing>
              <wp:anchor distT="0" distB="0" distL="114300" distR="114300" simplePos="0" relativeHeight="251658240" behindDoc="0" locked="0" layoutInCell="1" allowOverlap="1" wp14:anchorId="2EB98EC3" wp14:editId="3C2725E1">
                <wp:simplePos x="0" y="0"/>
                <wp:positionH relativeFrom="column">
                  <wp:posOffset>942975</wp:posOffset>
                </wp:positionH>
                <wp:positionV relativeFrom="paragraph">
                  <wp:posOffset>165735</wp:posOffset>
                </wp:positionV>
                <wp:extent cx="228600" cy="228600"/>
                <wp:effectExtent l="0" t="0" r="19050" b="19050"/>
                <wp:wrapNone/>
                <wp:docPr id="4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48AA" id="Rectangle 63" o:spid="_x0000_s1026" style="position:absolute;margin-left:74.25pt;margin-top:13.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HPQIAAHsEAAAOAAAAZHJzL2Uyb0RvYy54bWysVNtu00AQfUfiH1b7TpyEJKRWnKpKKUIq&#10;UFH4gMl6Ha/YG7ObOOXrO7t2QgpviBdrbnvmzM2r66PR7CAxKGcrPhmNOZNWuFrZXcW/f7t7s+Qs&#10;RLA1aGdlxZ9k4Nfr169WnS/l1LVO1xIZgdhQdr7ibYy+LIogWmkgjJyXlpyNQwORVNwVNUJH6EYX&#10;0/F4UXQOa49OyBDIets7+TrjN40U8UvTBBmZrjhxi/mL+btN32K9gnKH4FslBhrwDywMKEtJz1C3&#10;EIHtUf0FZZRAF1wTR8KZwjWNEjLXQNVMxn9U89iCl7kWak7w5zaF/wcrPh8ekKm64rMZZxYMzegr&#10;dQ3sTku2eJsa1PlQUtyjf8BUYvD3TvwIzLpNS2HyBtF1rYSaaE1SfPHiQVICPWXb7pOrCR720eVe&#10;HRs0CZC6wI55JE/nkchjZIKM0+lyMabBCXINcsoA5emxxxA/SGdYEiqOxD2Dw+E+xD70FJLJO63q&#10;O6V1VtKWyY1GdgDaDxBC2jjLz/XeENveTntGFAgLSjLTPvXm5clMbPK+JqTMLVwm0ZZ1Fb+aT+cZ&#10;+IUv4G57Tp/g+jwJ8BLCqEhHopWpeE46kEk9f2/rTCyC0r1Mj7UdhpD63s9v6+onmgG6/gLoYklo&#10;Hf7irKPtr3j4uQeUnOmPluZ4NZnN0rlkZTZ/NyUFLz3bSw9YQVAVj5z14ib2J7b3qHYtZZrk2q27&#10;odk3Ks8l7UXPaiBLG567N1xjOqFLPUf9/mesnwEAAP//AwBQSwMEFAAGAAgAAAAhAPmvgL7eAAAA&#10;CQEAAA8AAABkcnMvZG93bnJldi54bWxMj7FOwzAQhnck3sE6JDbqJGqiEOJUUMQCEykDbE5sklD7&#10;HNlum7491wnG/+7Tf9/Vm8UadtQ+TA4FpKsEmMbeqQkHAR+7l7sSWIgSlTQOtYCzDrBprq9qWSl3&#10;wnd9bOPAqARDJQWMMc4V56EftZVh5WaNtPt23spI0Q9ceXmicmt4liQFt3JCujDKWW9H3e/bgxXw&#10;tX3yn4P5wfxteb1P2u55f853QtzeLI8PwKJe4h8MF31Sh4acOndAFZihvC5zQgVkRQrsApRrGnQC&#10;iiwF3tT8/wfNLwAAAP//AwBQSwECLQAUAAYACAAAACEAtoM4kv4AAADhAQAAEwAAAAAAAAAAAAAA&#10;AAAAAAAAW0NvbnRlbnRfVHlwZXNdLnhtbFBLAQItABQABgAIAAAAIQA4/SH/1gAAAJQBAAALAAAA&#10;AAAAAAAAAAAAAC8BAABfcmVscy8ucmVsc1BLAQItABQABgAIAAAAIQBc4c+HPQIAAHsEAAAOAAAA&#10;AAAAAAAAAAAAAC4CAABkcnMvZTJvRG9jLnhtbFBLAQItABQABgAIAAAAIQD5r4C+3gAAAAkBAAAP&#10;AAAAAAAAAAAAAAAAAJcEAABkcnMvZG93bnJldi54bWxQSwUGAAAAAAQABADzAAAAogUAAAAA&#10;" fillcolor="#e5dfec [663]"/>
            </w:pict>
          </mc:Fallback>
        </mc:AlternateContent>
      </w:r>
    </w:p>
    <w:p w14:paraId="60090867" w14:textId="77777777" w:rsidR="00125971" w:rsidRPr="00BF7193" w:rsidRDefault="00125971" w:rsidP="0095722C">
      <w:pPr>
        <w:ind w:firstLine="720"/>
        <w:jc w:val="both"/>
        <w:rPr>
          <w:rFonts w:asciiTheme="minorHAnsi" w:hAnsiTheme="minorHAnsi" w:cstheme="minorHAnsi"/>
          <w:b/>
          <w:szCs w:val="24"/>
        </w:rPr>
      </w:pPr>
      <w:r w:rsidRPr="00BF7193">
        <w:rPr>
          <w:rFonts w:asciiTheme="minorHAnsi" w:hAnsiTheme="minorHAnsi" w:cstheme="minorHAnsi"/>
          <w:b/>
          <w:szCs w:val="24"/>
        </w:rPr>
        <w:t>YES</w:t>
      </w:r>
      <w:r w:rsidR="0062353B" w:rsidRPr="00BF7193">
        <w:rPr>
          <w:rFonts w:asciiTheme="minorHAnsi" w:hAnsiTheme="minorHAnsi" w:cstheme="minorHAnsi"/>
          <w:b/>
          <w:szCs w:val="24"/>
        </w:rPr>
        <w:t xml:space="preserve">   </w:t>
      </w:r>
      <w:r w:rsidR="0062353B" w:rsidRPr="00BF7193">
        <w:rPr>
          <w:rFonts w:asciiTheme="minorHAnsi" w:hAnsiTheme="minorHAnsi" w:cstheme="minorHAnsi"/>
          <w:b/>
          <w:szCs w:val="24"/>
        </w:rPr>
        <w:tab/>
      </w:r>
      <w:r w:rsidR="0062353B" w:rsidRPr="00BF7193">
        <w:rPr>
          <w:rFonts w:asciiTheme="minorHAnsi" w:hAnsiTheme="minorHAnsi" w:cstheme="minorHAnsi"/>
          <w:b/>
          <w:szCs w:val="24"/>
        </w:rPr>
        <w:tab/>
      </w:r>
      <w:r w:rsidR="0062353B" w:rsidRPr="00BF7193">
        <w:rPr>
          <w:rFonts w:asciiTheme="minorHAnsi" w:hAnsiTheme="minorHAnsi" w:cstheme="minorHAnsi"/>
          <w:b/>
          <w:szCs w:val="24"/>
        </w:rPr>
        <w:tab/>
      </w:r>
      <w:proofErr w:type="gramStart"/>
      <w:r w:rsidR="0062353B" w:rsidRPr="00BF7193">
        <w:rPr>
          <w:rFonts w:asciiTheme="minorHAnsi" w:hAnsiTheme="minorHAnsi" w:cstheme="minorHAnsi"/>
          <w:b/>
          <w:szCs w:val="24"/>
        </w:rPr>
        <w:tab/>
      </w:r>
      <w:r w:rsidRPr="00BF7193">
        <w:rPr>
          <w:rFonts w:asciiTheme="minorHAnsi" w:hAnsiTheme="minorHAnsi" w:cstheme="minorHAnsi"/>
          <w:b/>
          <w:szCs w:val="24"/>
        </w:rPr>
        <w:t xml:space="preserve">  NO</w:t>
      </w:r>
      <w:proofErr w:type="gramEnd"/>
    </w:p>
    <w:p w14:paraId="55943AFF" w14:textId="77777777" w:rsidR="00125971" w:rsidRPr="00BF7193" w:rsidRDefault="00125971" w:rsidP="0095722C">
      <w:pPr>
        <w:jc w:val="both"/>
        <w:rPr>
          <w:rFonts w:asciiTheme="minorHAnsi" w:hAnsiTheme="minorHAnsi" w:cstheme="minorHAnsi"/>
          <w:b/>
          <w:szCs w:val="24"/>
        </w:rPr>
      </w:pPr>
    </w:p>
    <w:p w14:paraId="32A831D6" w14:textId="77777777" w:rsidR="00125971" w:rsidRPr="00BF7193" w:rsidRDefault="00125971" w:rsidP="0095722C">
      <w:pPr>
        <w:ind w:left="720"/>
        <w:jc w:val="both"/>
        <w:rPr>
          <w:rFonts w:asciiTheme="minorHAnsi" w:hAnsiTheme="minorHAnsi" w:cstheme="minorHAnsi"/>
          <w:b/>
          <w:szCs w:val="24"/>
        </w:rPr>
      </w:pPr>
      <w:r w:rsidRPr="00BF7193">
        <w:rPr>
          <w:rFonts w:asciiTheme="minorHAnsi" w:hAnsiTheme="minorHAnsi" w:cstheme="minorHAnsi"/>
          <w:b/>
          <w:szCs w:val="24"/>
        </w:rPr>
        <w:t>Please state in the box below the reasons why you left the above post / posts.</w:t>
      </w:r>
    </w:p>
    <w:p w14:paraId="798CB97A" w14:textId="77777777" w:rsidR="001731F9" w:rsidRPr="00BF7193" w:rsidRDefault="001731F9" w:rsidP="0095722C">
      <w:pPr>
        <w:ind w:left="360"/>
        <w:jc w:val="both"/>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10348"/>
      </w:tblGrid>
      <w:tr w:rsidR="00125971" w:rsidRPr="00BF7193" w14:paraId="6FA3DE32" w14:textId="77777777" w:rsidTr="00A5540B">
        <w:trPr>
          <w:trHeight w:val="6779"/>
          <w:jc w:val="center"/>
        </w:trPr>
        <w:tc>
          <w:tcPr>
            <w:tcW w:w="10348" w:type="dxa"/>
          </w:tcPr>
          <w:p w14:paraId="26B47C40" w14:textId="77777777" w:rsidR="00125971" w:rsidRPr="00BF7193" w:rsidRDefault="00125971">
            <w:pPr>
              <w:rPr>
                <w:rFonts w:asciiTheme="minorHAnsi" w:hAnsiTheme="minorHAnsi" w:cstheme="minorHAnsi"/>
                <w:b/>
                <w:szCs w:val="24"/>
              </w:rPr>
            </w:pPr>
          </w:p>
          <w:p w14:paraId="750F71B2" w14:textId="77777777" w:rsidR="00125971" w:rsidRPr="00BF7193" w:rsidRDefault="00125971">
            <w:pPr>
              <w:rPr>
                <w:rFonts w:asciiTheme="minorHAnsi" w:hAnsiTheme="minorHAnsi" w:cstheme="minorHAnsi"/>
                <w:b/>
                <w:szCs w:val="24"/>
              </w:rPr>
            </w:pPr>
          </w:p>
          <w:p w14:paraId="6C89C0AF" w14:textId="77777777" w:rsidR="00125971" w:rsidRPr="00BF7193" w:rsidRDefault="00125971">
            <w:pPr>
              <w:rPr>
                <w:rFonts w:asciiTheme="minorHAnsi" w:hAnsiTheme="minorHAnsi" w:cstheme="minorHAnsi"/>
                <w:b/>
                <w:szCs w:val="24"/>
              </w:rPr>
            </w:pPr>
          </w:p>
          <w:p w14:paraId="7BB1DFB3" w14:textId="77777777" w:rsidR="00125971" w:rsidRPr="00BF7193" w:rsidRDefault="00125971">
            <w:pPr>
              <w:rPr>
                <w:rFonts w:asciiTheme="minorHAnsi" w:hAnsiTheme="minorHAnsi" w:cstheme="minorHAnsi"/>
                <w:b/>
                <w:szCs w:val="24"/>
              </w:rPr>
            </w:pPr>
          </w:p>
          <w:p w14:paraId="71DFC60B" w14:textId="77777777" w:rsidR="00125971" w:rsidRPr="00BF7193" w:rsidRDefault="00125971">
            <w:pPr>
              <w:rPr>
                <w:rFonts w:asciiTheme="minorHAnsi" w:hAnsiTheme="minorHAnsi" w:cstheme="minorHAnsi"/>
                <w:b/>
                <w:szCs w:val="24"/>
              </w:rPr>
            </w:pPr>
          </w:p>
          <w:p w14:paraId="30BD831E" w14:textId="77777777" w:rsidR="00125971" w:rsidRPr="00BF7193" w:rsidRDefault="00125971">
            <w:pPr>
              <w:rPr>
                <w:rFonts w:asciiTheme="minorHAnsi" w:hAnsiTheme="minorHAnsi" w:cstheme="minorHAnsi"/>
                <w:b/>
                <w:szCs w:val="24"/>
              </w:rPr>
            </w:pPr>
          </w:p>
          <w:p w14:paraId="715BD7C2" w14:textId="77777777" w:rsidR="00125971" w:rsidRPr="00BF7193" w:rsidRDefault="00125971">
            <w:pPr>
              <w:rPr>
                <w:rFonts w:asciiTheme="minorHAnsi" w:hAnsiTheme="minorHAnsi" w:cstheme="minorHAnsi"/>
                <w:b/>
                <w:szCs w:val="24"/>
              </w:rPr>
            </w:pPr>
          </w:p>
          <w:p w14:paraId="6B7120B7" w14:textId="77777777" w:rsidR="00125971" w:rsidRPr="00BF7193" w:rsidRDefault="00125971">
            <w:pPr>
              <w:rPr>
                <w:rFonts w:asciiTheme="minorHAnsi" w:hAnsiTheme="minorHAnsi" w:cstheme="minorHAnsi"/>
                <w:b/>
                <w:szCs w:val="24"/>
              </w:rPr>
            </w:pPr>
          </w:p>
          <w:p w14:paraId="6E00F467" w14:textId="77777777" w:rsidR="00125971" w:rsidRPr="00BF7193" w:rsidRDefault="00125971">
            <w:pPr>
              <w:rPr>
                <w:rFonts w:asciiTheme="minorHAnsi" w:hAnsiTheme="minorHAnsi" w:cstheme="minorHAnsi"/>
                <w:b/>
                <w:szCs w:val="24"/>
              </w:rPr>
            </w:pPr>
          </w:p>
          <w:p w14:paraId="35AD1139" w14:textId="77777777" w:rsidR="00125971" w:rsidRPr="00BF7193" w:rsidRDefault="00125971">
            <w:pPr>
              <w:rPr>
                <w:rFonts w:asciiTheme="minorHAnsi" w:hAnsiTheme="minorHAnsi" w:cstheme="minorHAnsi"/>
                <w:b/>
                <w:szCs w:val="24"/>
              </w:rPr>
            </w:pPr>
          </w:p>
          <w:p w14:paraId="4B7A90A6" w14:textId="77777777" w:rsidR="00125971" w:rsidRPr="00BF7193" w:rsidRDefault="00125971">
            <w:pPr>
              <w:rPr>
                <w:rFonts w:asciiTheme="minorHAnsi" w:hAnsiTheme="minorHAnsi" w:cstheme="minorHAnsi"/>
                <w:b/>
                <w:szCs w:val="24"/>
              </w:rPr>
            </w:pPr>
          </w:p>
          <w:p w14:paraId="380BFB15" w14:textId="77777777" w:rsidR="00125971" w:rsidRPr="00BF7193" w:rsidRDefault="00125971">
            <w:pPr>
              <w:rPr>
                <w:rFonts w:asciiTheme="minorHAnsi" w:hAnsiTheme="minorHAnsi" w:cstheme="minorHAnsi"/>
                <w:b/>
                <w:szCs w:val="24"/>
              </w:rPr>
            </w:pPr>
          </w:p>
          <w:p w14:paraId="3EAC391C" w14:textId="77777777" w:rsidR="00125971" w:rsidRPr="00BF7193" w:rsidRDefault="00125971">
            <w:pPr>
              <w:rPr>
                <w:rFonts w:asciiTheme="minorHAnsi" w:hAnsiTheme="minorHAnsi" w:cstheme="minorHAnsi"/>
                <w:b/>
                <w:szCs w:val="24"/>
              </w:rPr>
            </w:pPr>
          </w:p>
          <w:p w14:paraId="7017B0E6" w14:textId="77777777" w:rsidR="00125971" w:rsidRPr="00BF7193" w:rsidRDefault="00125971">
            <w:pPr>
              <w:rPr>
                <w:rFonts w:asciiTheme="minorHAnsi" w:hAnsiTheme="minorHAnsi" w:cstheme="minorHAnsi"/>
                <w:b/>
                <w:szCs w:val="24"/>
              </w:rPr>
            </w:pPr>
          </w:p>
          <w:p w14:paraId="57EA5D91" w14:textId="77777777" w:rsidR="00125971" w:rsidRPr="00BF7193" w:rsidRDefault="00125971">
            <w:pPr>
              <w:rPr>
                <w:rFonts w:asciiTheme="minorHAnsi" w:hAnsiTheme="minorHAnsi" w:cstheme="minorHAnsi"/>
                <w:b/>
                <w:szCs w:val="24"/>
              </w:rPr>
            </w:pPr>
          </w:p>
          <w:p w14:paraId="551460D0" w14:textId="77777777" w:rsidR="00125971" w:rsidRPr="00BF7193" w:rsidRDefault="00125971">
            <w:pPr>
              <w:rPr>
                <w:rFonts w:asciiTheme="minorHAnsi" w:hAnsiTheme="minorHAnsi" w:cstheme="minorHAnsi"/>
                <w:b/>
                <w:szCs w:val="24"/>
              </w:rPr>
            </w:pPr>
          </w:p>
          <w:p w14:paraId="09D2DCF0" w14:textId="77777777" w:rsidR="00125971" w:rsidRPr="00BF7193" w:rsidRDefault="00125971">
            <w:pPr>
              <w:rPr>
                <w:rFonts w:asciiTheme="minorHAnsi" w:hAnsiTheme="minorHAnsi" w:cstheme="minorHAnsi"/>
                <w:b/>
                <w:szCs w:val="24"/>
              </w:rPr>
            </w:pPr>
          </w:p>
          <w:p w14:paraId="7972A0B3" w14:textId="77777777" w:rsidR="00125971" w:rsidRPr="00BF7193" w:rsidRDefault="00125971">
            <w:pPr>
              <w:rPr>
                <w:rFonts w:asciiTheme="minorHAnsi" w:hAnsiTheme="minorHAnsi" w:cstheme="minorHAnsi"/>
                <w:b/>
                <w:szCs w:val="24"/>
              </w:rPr>
            </w:pPr>
          </w:p>
          <w:p w14:paraId="3D8BF81A" w14:textId="77777777" w:rsidR="00125971" w:rsidRPr="00BF7193" w:rsidRDefault="00125971">
            <w:pPr>
              <w:rPr>
                <w:rFonts w:asciiTheme="minorHAnsi" w:hAnsiTheme="minorHAnsi" w:cstheme="minorHAnsi"/>
                <w:b/>
                <w:szCs w:val="24"/>
              </w:rPr>
            </w:pPr>
          </w:p>
          <w:p w14:paraId="3DB9C7B3" w14:textId="77777777" w:rsidR="00125971" w:rsidRPr="00BF7193" w:rsidRDefault="00125971">
            <w:pPr>
              <w:rPr>
                <w:rFonts w:asciiTheme="minorHAnsi" w:hAnsiTheme="minorHAnsi" w:cstheme="minorHAnsi"/>
                <w:b/>
                <w:szCs w:val="24"/>
              </w:rPr>
            </w:pPr>
          </w:p>
          <w:p w14:paraId="1B2EF818" w14:textId="77777777" w:rsidR="00125971" w:rsidRPr="00BF7193" w:rsidRDefault="00125971">
            <w:pPr>
              <w:rPr>
                <w:rFonts w:asciiTheme="minorHAnsi" w:hAnsiTheme="minorHAnsi" w:cstheme="minorHAnsi"/>
                <w:b/>
                <w:szCs w:val="24"/>
              </w:rPr>
            </w:pPr>
          </w:p>
          <w:p w14:paraId="73F070EE" w14:textId="77777777" w:rsidR="00125971" w:rsidRPr="00BF7193" w:rsidRDefault="00125971">
            <w:pPr>
              <w:rPr>
                <w:rFonts w:asciiTheme="minorHAnsi" w:hAnsiTheme="minorHAnsi" w:cstheme="minorHAnsi"/>
                <w:b/>
                <w:szCs w:val="24"/>
              </w:rPr>
            </w:pPr>
          </w:p>
          <w:p w14:paraId="6A294DD9" w14:textId="77777777" w:rsidR="0095722C" w:rsidRPr="00BF7193" w:rsidRDefault="0095722C">
            <w:pPr>
              <w:rPr>
                <w:rFonts w:asciiTheme="minorHAnsi" w:hAnsiTheme="minorHAnsi" w:cstheme="minorHAnsi"/>
                <w:b/>
                <w:szCs w:val="24"/>
              </w:rPr>
            </w:pPr>
          </w:p>
          <w:p w14:paraId="4D9C738B" w14:textId="77777777" w:rsidR="0095722C" w:rsidRPr="00BF7193" w:rsidRDefault="0095722C">
            <w:pPr>
              <w:rPr>
                <w:rFonts w:asciiTheme="minorHAnsi" w:hAnsiTheme="minorHAnsi" w:cstheme="minorHAnsi"/>
                <w:b/>
                <w:szCs w:val="24"/>
              </w:rPr>
            </w:pPr>
          </w:p>
          <w:p w14:paraId="0609830D" w14:textId="77777777" w:rsidR="0095722C" w:rsidRPr="00BF7193" w:rsidRDefault="0095722C">
            <w:pPr>
              <w:rPr>
                <w:rFonts w:asciiTheme="minorHAnsi" w:hAnsiTheme="minorHAnsi" w:cstheme="minorHAnsi"/>
                <w:b/>
                <w:szCs w:val="24"/>
              </w:rPr>
            </w:pPr>
          </w:p>
          <w:p w14:paraId="35F53E40" w14:textId="77777777" w:rsidR="0095722C" w:rsidRPr="00BF7193" w:rsidRDefault="0095722C">
            <w:pPr>
              <w:rPr>
                <w:rFonts w:asciiTheme="minorHAnsi" w:hAnsiTheme="minorHAnsi" w:cstheme="minorHAnsi"/>
                <w:b/>
                <w:szCs w:val="24"/>
              </w:rPr>
            </w:pPr>
          </w:p>
          <w:p w14:paraId="1C61DD64" w14:textId="77777777" w:rsidR="00DD146B" w:rsidRPr="00BF7193" w:rsidRDefault="00DD146B">
            <w:pPr>
              <w:rPr>
                <w:rFonts w:asciiTheme="minorHAnsi" w:hAnsiTheme="minorHAnsi" w:cstheme="minorHAnsi"/>
                <w:b/>
                <w:szCs w:val="24"/>
              </w:rPr>
            </w:pPr>
          </w:p>
          <w:p w14:paraId="71770B62" w14:textId="77777777" w:rsidR="00DD146B" w:rsidRPr="00BF7193" w:rsidRDefault="00DD146B">
            <w:pPr>
              <w:rPr>
                <w:rFonts w:asciiTheme="minorHAnsi" w:hAnsiTheme="minorHAnsi" w:cstheme="minorHAnsi"/>
                <w:b/>
                <w:szCs w:val="24"/>
              </w:rPr>
            </w:pPr>
          </w:p>
          <w:p w14:paraId="7EFCA86E" w14:textId="77777777" w:rsidR="00DD146B" w:rsidRPr="00BF7193" w:rsidRDefault="00DD146B">
            <w:pPr>
              <w:rPr>
                <w:rFonts w:asciiTheme="minorHAnsi" w:hAnsiTheme="minorHAnsi" w:cstheme="minorHAnsi"/>
                <w:b/>
                <w:szCs w:val="24"/>
              </w:rPr>
            </w:pPr>
          </w:p>
          <w:p w14:paraId="3DD691A7" w14:textId="77777777" w:rsidR="00DD146B" w:rsidRPr="00BF7193" w:rsidRDefault="00DD146B">
            <w:pPr>
              <w:rPr>
                <w:rFonts w:asciiTheme="minorHAnsi" w:hAnsiTheme="minorHAnsi" w:cstheme="minorHAnsi"/>
                <w:b/>
                <w:szCs w:val="24"/>
              </w:rPr>
            </w:pPr>
          </w:p>
          <w:p w14:paraId="6B9E79B9" w14:textId="77777777" w:rsidR="00DD146B" w:rsidRPr="00BF7193" w:rsidRDefault="00DD146B">
            <w:pPr>
              <w:rPr>
                <w:rFonts w:asciiTheme="minorHAnsi" w:hAnsiTheme="minorHAnsi" w:cstheme="minorHAnsi"/>
                <w:b/>
                <w:szCs w:val="24"/>
              </w:rPr>
            </w:pPr>
          </w:p>
          <w:p w14:paraId="39B0A80B" w14:textId="3CC9D6D9" w:rsidR="0095722C" w:rsidRDefault="0095722C">
            <w:pPr>
              <w:rPr>
                <w:rFonts w:asciiTheme="minorHAnsi" w:hAnsiTheme="minorHAnsi" w:cstheme="minorHAnsi"/>
                <w:b/>
                <w:szCs w:val="24"/>
              </w:rPr>
            </w:pPr>
          </w:p>
          <w:p w14:paraId="26441FE5" w14:textId="1E885E99" w:rsidR="00811CD4" w:rsidRDefault="00811CD4">
            <w:pPr>
              <w:rPr>
                <w:rFonts w:asciiTheme="minorHAnsi" w:hAnsiTheme="minorHAnsi" w:cstheme="minorHAnsi"/>
                <w:b/>
                <w:szCs w:val="24"/>
              </w:rPr>
            </w:pPr>
          </w:p>
          <w:p w14:paraId="70A1D537" w14:textId="0B7DA3AF" w:rsidR="00811CD4" w:rsidRDefault="00811CD4">
            <w:pPr>
              <w:rPr>
                <w:rFonts w:asciiTheme="minorHAnsi" w:hAnsiTheme="minorHAnsi" w:cstheme="minorHAnsi"/>
                <w:b/>
                <w:szCs w:val="24"/>
              </w:rPr>
            </w:pPr>
          </w:p>
          <w:p w14:paraId="6DFD180F" w14:textId="2190ED17" w:rsidR="00811CD4" w:rsidRDefault="00811CD4">
            <w:pPr>
              <w:rPr>
                <w:rFonts w:asciiTheme="minorHAnsi" w:hAnsiTheme="minorHAnsi" w:cstheme="minorHAnsi"/>
                <w:b/>
                <w:szCs w:val="24"/>
              </w:rPr>
            </w:pPr>
          </w:p>
          <w:p w14:paraId="4FE445B9" w14:textId="0353B728" w:rsidR="00811CD4" w:rsidRDefault="00811CD4">
            <w:pPr>
              <w:rPr>
                <w:rFonts w:asciiTheme="minorHAnsi" w:hAnsiTheme="minorHAnsi" w:cstheme="minorHAnsi"/>
                <w:b/>
                <w:szCs w:val="24"/>
              </w:rPr>
            </w:pPr>
          </w:p>
          <w:p w14:paraId="3DA6310E" w14:textId="77777777" w:rsidR="00811CD4" w:rsidRPr="00BF7193" w:rsidRDefault="00811CD4">
            <w:pPr>
              <w:rPr>
                <w:rFonts w:asciiTheme="minorHAnsi" w:hAnsiTheme="minorHAnsi" w:cstheme="minorHAnsi"/>
                <w:b/>
                <w:szCs w:val="24"/>
              </w:rPr>
            </w:pPr>
          </w:p>
          <w:p w14:paraId="492B6EF5" w14:textId="77777777" w:rsidR="0095722C" w:rsidRPr="00BF7193" w:rsidRDefault="0095722C">
            <w:pPr>
              <w:rPr>
                <w:rFonts w:asciiTheme="minorHAnsi" w:hAnsiTheme="minorHAnsi" w:cstheme="minorHAnsi"/>
                <w:b/>
                <w:szCs w:val="24"/>
              </w:rPr>
            </w:pPr>
          </w:p>
          <w:p w14:paraId="224C995A" w14:textId="77777777" w:rsidR="00AE2ABA" w:rsidRPr="00BF7193" w:rsidRDefault="00AE2ABA">
            <w:pPr>
              <w:rPr>
                <w:rFonts w:asciiTheme="minorHAnsi" w:hAnsiTheme="minorHAnsi" w:cstheme="minorHAnsi"/>
                <w:b/>
                <w:szCs w:val="24"/>
              </w:rPr>
            </w:pPr>
          </w:p>
        </w:tc>
      </w:tr>
    </w:tbl>
    <w:p w14:paraId="7C900F75" w14:textId="77777777" w:rsidR="007B1BD1" w:rsidRPr="00BF7193" w:rsidRDefault="007B1BD1" w:rsidP="001731F9">
      <w:pPr>
        <w:ind w:left="360"/>
        <w:jc w:val="center"/>
        <w:rPr>
          <w:rFonts w:asciiTheme="minorHAnsi" w:hAnsiTheme="minorHAnsi" w:cstheme="minorHAnsi"/>
          <w:b/>
          <w:szCs w:val="24"/>
        </w:rPr>
      </w:pPr>
    </w:p>
    <w:p w14:paraId="3DADFFE7" w14:textId="77777777" w:rsidR="007B1BD1" w:rsidRPr="00BF7193" w:rsidRDefault="007B1BD1" w:rsidP="001731F9">
      <w:pPr>
        <w:ind w:left="360"/>
        <w:jc w:val="center"/>
        <w:rPr>
          <w:rFonts w:asciiTheme="minorHAnsi" w:hAnsiTheme="minorHAnsi" w:cstheme="minorHAnsi"/>
          <w:b/>
          <w:szCs w:val="24"/>
        </w:rPr>
      </w:pPr>
    </w:p>
    <w:p w14:paraId="105F8362" w14:textId="77777777" w:rsidR="007B1BD1" w:rsidRPr="00BF7193" w:rsidRDefault="007B1BD1" w:rsidP="001731F9">
      <w:pPr>
        <w:ind w:left="360"/>
        <w:jc w:val="center"/>
        <w:rPr>
          <w:rFonts w:asciiTheme="minorHAnsi" w:hAnsiTheme="minorHAnsi" w:cstheme="minorHAnsi"/>
          <w:b/>
          <w:szCs w:val="24"/>
        </w:rPr>
      </w:pPr>
    </w:p>
    <w:p w14:paraId="1125BADC" w14:textId="5E908F41" w:rsidR="00125971" w:rsidRPr="00BF7193" w:rsidRDefault="00BF7193">
      <w:pPr>
        <w:jc w:val="center"/>
        <w:rPr>
          <w:rFonts w:asciiTheme="minorHAnsi" w:hAnsiTheme="minorHAnsi" w:cstheme="minorHAnsi"/>
          <w:b/>
          <w:szCs w:val="24"/>
        </w:rPr>
      </w:pPr>
      <w:r w:rsidRPr="00BF7193">
        <w:rPr>
          <w:rFonts w:asciiTheme="minorHAnsi" w:hAnsiTheme="minorHAnsi" w:cstheme="minorHAnsi"/>
          <w:b/>
          <w:szCs w:val="24"/>
        </w:rPr>
        <w:lastRenderedPageBreak/>
        <w:t>9</w:t>
      </w:r>
      <w:r w:rsidR="001731F9" w:rsidRPr="00BF7193">
        <w:rPr>
          <w:rFonts w:asciiTheme="minorHAnsi" w:hAnsiTheme="minorHAnsi" w:cstheme="minorHAnsi"/>
          <w:b/>
          <w:szCs w:val="24"/>
        </w:rPr>
        <w:t xml:space="preserve">. </w:t>
      </w:r>
      <w:r w:rsidR="001E40E4" w:rsidRPr="00BF7193">
        <w:rPr>
          <w:rFonts w:asciiTheme="minorHAnsi" w:hAnsiTheme="minorHAnsi" w:cstheme="minorHAnsi"/>
          <w:b/>
          <w:szCs w:val="24"/>
        </w:rPr>
        <w:t>General Information</w:t>
      </w:r>
    </w:p>
    <w:p w14:paraId="6F7E5479" w14:textId="77777777" w:rsidR="00125971" w:rsidRPr="00BF7193" w:rsidRDefault="00125971">
      <w:pPr>
        <w:jc w:val="center"/>
        <w:rPr>
          <w:rFonts w:asciiTheme="minorHAnsi" w:hAnsiTheme="minorHAnsi" w:cstheme="minorHAnsi"/>
          <w:b/>
          <w:szCs w:val="24"/>
        </w:rPr>
      </w:pPr>
    </w:p>
    <w:tbl>
      <w:tblPr>
        <w:tblW w:w="10456"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3179"/>
        <w:gridCol w:w="7277"/>
      </w:tblGrid>
      <w:tr w:rsidR="00125971" w:rsidRPr="00BF7193" w14:paraId="0D46D41A" w14:textId="77777777" w:rsidTr="00A5540B">
        <w:trPr>
          <w:jc w:val="center"/>
        </w:trPr>
        <w:tc>
          <w:tcPr>
            <w:tcW w:w="3179" w:type="dxa"/>
          </w:tcPr>
          <w:p w14:paraId="5C7B9BE5"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Interest/Hobbies:</w:t>
            </w:r>
          </w:p>
          <w:p w14:paraId="0D187670" w14:textId="77777777" w:rsidR="00125971" w:rsidRPr="00BF7193" w:rsidRDefault="00125971">
            <w:pPr>
              <w:rPr>
                <w:rFonts w:asciiTheme="minorHAnsi" w:hAnsiTheme="minorHAnsi" w:cstheme="minorHAnsi"/>
                <w:b/>
                <w:szCs w:val="24"/>
              </w:rPr>
            </w:pPr>
          </w:p>
          <w:p w14:paraId="7E845CC8" w14:textId="77777777" w:rsidR="00DD146B" w:rsidRPr="00BF7193" w:rsidRDefault="00DD146B">
            <w:pPr>
              <w:rPr>
                <w:rFonts w:asciiTheme="minorHAnsi" w:hAnsiTheme="minorHAnsi" w:cstheme="minorHAnsi"/>
                <w:b/>
                <w:szCs w:val="24"/>
              </w:rPr>
            </w:pPr>
          </w:p>
        </w:tc>
        <w:tc>
          <w:tcPr>
            <w:tcW w:w="7277" w:type="dxa"/>
          </w:tcPr>
          <w:p w14:paraId="36E86A67" w14:textId="77777777" w:rsidR="00125971" w:rsidRPr="00BF7193" w:rsidRDefault="00125971">
            <w:pPr>
              <w:rPr>
                <w:rFonts w:asciiTheme="minorHAnsi" w:hAnsiTheme="minorHAnsi" w:cstheme="minorHAnsi"/>
                <w:b/>
                <w:szCs w:val="24"/>
              </w:rPr>
            </w:pPr>
          </w:p>
        </w:tc>
      </w:tr>
      <w:tr w:rsidR="00125971" w:rsidRPr="00BF7193" w14:paraId="5B6FD9F5" w14:textId="77777777" w:rsidTr="00A5540B">
        <w:trPr>
          <w:jc w:val="center"/>
        </w:trPr>
        <w:tc>
          <w:tcPr>
            <w:tcW w:w="3179" w:type="dxa"/>
          </w:tcPr>
          <w:p w14:paraId="7143A563"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Membership held in Sports/Social Clubs, etc.:</w:t>
            </w:r>
          </w:p>
          <w:p w14:paraId="4B2CACCB" w14:textId="77777777" w:rsidR="00DD146B" w:rsidRPr="00BF7193" w:rsidRDefault="00DD146B">
            <w:pPr>
              <w:rPr>
                <w:rFonts w:asciiTheme="minorHAnsi" w:hAnsiTheme="minorHAnsi" w:cstheme="minorHAnsi"/>
                <w:b/>
                <w:szCs w:val="24"/>
              </w:rPr>
            </w:pPr>
          </w:p>
        </w:tc>
        <w:tc>
          <w:tcPr>
            <w:tcW w:w="7277" w:type="dxa"/>
          </w:tcPr>
          <w:p w14:paraId="0BEDBBE5" w14:textId="77777777" w:rsidR="00125971" w:rsidRPr="00BF7193" w:rsidRDefault="00125971">
            <w:pPr>
              <w:rPr>
                <w:rFonts w:asciiTheme="minorHAnsi" w:hAnsiTheme="minorHAnsi" w:cstheme="minorHAnsi"/>
                <w:b/>
                <w:szCs w:val="24"/>
              </w:rPr>
            </w:pPr>
          </w:p>
          <w:p w14:paraId="3A4DF2FE" w14:textId="77777777" w:rsidR="00125971" w:rsidRPr="00BF7193" w:rsidRDefault="00125971">
            <w:pPr>
              <w:rPr>
                <w:rFonts w:asciiTheme="minorHAnsi" w:hAnsiTheme="minorHAnsi" w:cstheme="minorHAnsi"/>
                <w:b/>
                <w:szCs w:val="24"/>
              </w:rPr>
            </w:pPr>
          </w:p>
        </w:tc>
      </w:tr>
      <w:tr w:rsidR="00125971" w:rsidRPr="00BF7193" w14:paraId="141CA407" w14:textId="77777777" w:rsidTr="00A5540B">
        <w:trPr>
          <w:jc w:val="center"/>
        </w:trPr>
        <w:tc>
          <w:tcPr>
            <w:tcW w:w="3179" w:type="dxa"/>
          </w:tcPr>
          <w:p w14:paraId="6D09641E"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Public Duties (JP, Local Councillor, etc.):</w:t>
            </w:r>
          </w:p>
          <w:p w14:paraId="1C52C41E" w14:textId="77777777" w:rsidR="00125971" w:rsidRPr="00BF7193" w:rsidRDefault="00125971">
            <w:pPr>
              <w:rPr>
                <w:rFonts w:asciiTheme="minorHAnsi" w:hAnsiTheme="minorHAnsi" w:cstheme="minorHAnsi"/>
                <w:b/>
                <w:szCs w:val="24"/>
              </w:rPr>
            </w:pPr>
          </w:p>
        </w:tc>
        <w:tc>
          <w:tcPr>
            <w:tcW w:w="7277" w:type="dxa"/>
          </w:tcPr>
          <w:p w14:paraId="2E3A780F" w14:textId="77777777" w:rsidR="00125971" w:rsidRPr="00BF7193" w:rsidRDefault="00125971">
            <w:pPr>
              <w:rPr>
                <w:rFonts w:asciiTheme="minorHAnsi" w:hAnsiTheme="minorHAnsi" w:cstheme="minorHAnsi"/>
                <w:b/>
                <w:szCs w:val="24"/>
              </w:rPr>
            </w:pPr>
          </w:p>
        </w:tc>
      </w:tr>
      <w:tr w:rsidR="00125971" w:rsidRPr="00BF7193" w14:paraId="4020E9CD" w14:textId="77777777" w:rsidTr="00A5540B">
        <w:trPr>
          <w:jc w:val="center"/>
        </w:trPr>
        <w:tc>
          <w:tcPr>
            <w:tcW w:w="3179" w:type="dxa"/>
          </w:tcPr>
          <w:p w14:paraId="29CD6C72" w14:textId="77777777"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Have you ever been convicted for a criminal offence?   Yes/No</w:t>
            </w:r>
          </w:p>
          <w:p w14:paraId="48C62B54" w14:textId="77777777" w:rsidR="00125971" w:rsidRPr="00BF7193" w:rsidRDefault="00125971" w:rsidP="005E60D8">
            <w:pPr>
              <w:rPr>
                <w:rFonts w:asciiTheme="minorHAnsi" w:hAnsiTheme="minorHAnsi" w:cstheme="minorHAnsi"/>
                <w:b/>
                <w:szCs w:val="24"/>
              </w:rPr>
            </w:pPr>
            <w:r w:rsidRPr="00BF7193">
              <w:rPr>
                <w:rFonts w:asciiTheme="minorHAnsi" w:hAnsiTheme="minorHAnsi" w:cstheme="minorHAnsi"/>
                <w:b/>
                <w:i/>
                <w:szCs w:val="24"/>
              </w:rPr>
              <w:t>(if so please give details)</w:t>
            </w:r>
          </w:p>
        </w:tc>
        <w:tc>
          <w:tcPr>
            <w:tcW w:w="7277" w:type="dxa"/>
          </w:tcPr>
          <w:p w14:paraId="75790E27" w14:textId="77777777" w:rsidR="00125971" w:rsidRPr="00BF7193" w:rsidRDefault="00125971">
            <w:pPr>
              <w:rPr>
                <w:rFonts w:asciiTheme="minorHAnsi" w:hAnsiTheme="minorHAnsi" w:cstheme="minorHAnsi"/>
                <w:b/>
                <w:szCs w:val="24"/>
              </w:rPr>
            </w:pPr>
          </w:p>
        </w:tc>
      </w:tr>
      <w:tr w:rsidR="00125971" w:rsidRPr="00BF7193" w14:paraId="436CA867" w14:textId="77777777" w:rsidTr="00A5540B">
        <w:trPr>
          <w:jc w:val="center"/>
        </w:trPr>
        <w:tc>
          <w:tcPr>
            <w:tcW w:w="3179" w:type="dxa"/>
          </w:tcPr>
          <w:p w14:paraId="6CCB5CDF" w14:textId="68CF18FC" w:rsidR="00125971" w:rsidRPr="00BF7193" w:rsidRDefault="00125971">
            <w:pPr>
              <w:rPr>
                <w:rFonts w:asciiTheme="minorHAnsi" w:hAnsiTheme="minorHAnsi" w:cstheme="minorHAnsi"/>
                <w:b/>
                <w:szCs w:val="24"/>
              </w:rPr>
            </w:pPr>
            <w:r w:rsidRPr="00BF7193">
              <w:rPr>
                <w:rFonts w:asciiTheme="minorHAnsi" w:hAnsiTheme="minorHAnsi" w:cstheme="minorHAnsi"/>
                <w:b/>
                <w:szCs w:val="24"/>
              </w:rPr>
              <w:t>Membership of Professional Organisations/Unions:</w:t>
            </w:r>
          </w:p>
        </w:tc>
        <w:tc>
          <w:tcPr>
            <w:tcW w:w="7277" w:type="dxa"/>
          </w:tcPr>
          <w:p w14:paraId="50B6D2DE" w14:textId="77777777" w:rsidR="00125971" w:rsidRPr="00BF7193" w:rsidRDefault="00125971">
            <w:pPr>
              <w:rPr>
                <w:rFonts w:asciiTheme="minorHAnsi" w:hAnsiTheme="minorHAnsi" w:cstheme="minorHAnsi"/>
                <w:b/>
                <w:szCs w:val="24"/>
              </w:rPr>
            </w:pPr>
          </w:p>
          <w:p w14:paraId="10C4723B" w14:textId="77777777" w:rsidR="00BF7DAB" w:rsidRPr="00BF7193" w:rsidRDefault="00BF7DAB">
            <w:pPr>
              <w:rPr>
                <w:rFonts w:asciiTheme="minorHAnsi" w:hAnsiTheme="minorHAnsi" w:cstheme="minorHAnsi"/>
                <w:b/>
                <w:szCs w:val="24"/>
              </w:rPr>
            </w:pPr>
          </w:p>
          <w:p w14:paraId="5B5F0445" w14:textId="77777777" w:rsidR="00BF7DAB" w:rsidRPr="00BF7193" w:rsidRDefault="00BF7DAB">
            <w:pPr>
              <w:rPr>
                <w:rFonts w:asciiTheme="minorHAnsi" w:hAnsiTheme="minorHAnsi" w:cstheme="minorHAnsi"/>
                <w:b/>
                <w:szCs w:val="24"/>
              </w:rPr>
            </w:pPr>
          </w:p>
          <w:p w14:paraId="6733A5CD" w14:textId="77777777" w:rsidR="00BF7DAB" w:rsidRPr="00BF7193" w:rsidRDefault="00BF7DAB">
            <w:pPr>
              <w:rPr>
                <w:rFonts w:asciiTheme="minorHAnsi" w:hAnsiTheme="minorHAnsi" w:cstheme="minorHAnsi"/>
                <w:b/>
                <w:szCs w:val="24"/>
              </w:rPr>
            </w:pPr>
          </w:p>
        </w:tc>
      </w:tr>
    </w:tbl>
    <w:p w14:paraId="3A8545B8" w14:textId="77777777" w:rsidR="00BA52D5" w:rsidRPr="00BF7193" w:rsidRDefault="00BA52D5" w:rsidP="00447D5E">
      <w:pPr>
        <w:ind w:left="720"/>
        <w:jc w:val="center"/>
        <w:rPr>
          <w:rFonts w:asciiTheme="minorHAnsi" w:hAnsiTheme="minorHAnsi" w:cstheme="minorHAnsi"/>
          <w:b/>
          <w:szCs w:val="24"/>
        </w:rPr>
        <w:sectPr w:rsidR="00BA52D5" w:rsidRPr="00BF7193" w:rsidSect="00860D72">
          <w:pgSz w:w="11907" w:h="16839" w:code="9"/>
          <w:pgMar w:top="720" w:right="720" w:bottom="720" w:left="720" w:header="720" w:footer="720" w:gutter="0"/>
          <w:cols w:space="720"/>
          <w:docGrid w:linePitch="326"/>
        </w:sectPr>
      </w:pPr>
    </w:p>
    <w:p w14:paraId="25D07691" w14:textId="77777777" w:rsidR="00BF7DAB" w:rsidRPr="00BF7193" w:rsidRDefault="00BF7DAB" w:rsidP="00447D5E">
      <w:pPr>
        <w:ind w:left="720"/>
        <w:jc w:val="center"/>
        <w:rPr>
          <w:rFonts w:asciiTheme="minorHAnsi" w:hAnsiTheme="minorHAnsi" w:cstheme="minorHAnsi"/>
          <w:b/>
          <w:szCs w:val="24"/>
        </w:rPr>
      </w:pPr>
    </w:p>
    <w:p w14:paraId="49616088" w14:textId="759A1F1C" w:rsidR="00125971" w:rsidRPr="00EE6CEE" w:rsidRDefault="00BF7193" w:rsidP="00447D5E">
      <w:pPr>
        <w:ind w:left="720"/>
        <w:jc w:val="center"/>
        <w:rPr>
          <w:rFonts w:asciiTheme="minorHAnsi" w:hAnsiTheme="minorHAnsi" w:cstheme="minorHAnsi"/>
          <w:b/>
          <w:szCs w:val="24"/>
        </w:rPr>
      </w:pPr>
      <w:r w:rsidRPr="00EE6CEE">
        <w:rPr>
          <w:rFonts w:asciiTheme="minorHAnsi" w:hAnsiTheme="minorHAnsi" w:cstheme="minorHAnsi"/>
          <w:b/>
          <w:szCs w:val="24"/>
        </w:rPr>
        <w:t>10</w:t>
      </w:r>
      <w:r w:rsidR="001731F9" w:rsidRPr="00EE6CEE">
        <w:rPr>
          <w:rFonts w:asciiTheme="minorHAnsi" w:hAnsiTheme="minorHAnsi" w:cstheme="minorHAnsi"/>
          <w:b/>
          <w:szCs w:val="24"/>
        </w:rPr>
        <w:t xml:space="preserve">. </w:t>
      </w:r>
      <w:r w:rsidR="000562A8">
        <w:rPr>
          <w:rFonts w:asciiTheme="minorHAnsi" w:hAnsiTheme="minorHAnsi" w:cstheme="minorHAnsi"/>
          <w:b/>
          <w:szCs w:val="24"/>
        </w:rPr>
        <w:t xml:space="preserve">Professional or Academic </w:t>
      </w:r>
      <w:r w:rsidR="001E40E4" w:rsidRPr="00EE6CEE">
        <w:rPr>
          <w:rFonts w:asciiTheme="minorHAnsi" w:hAnsiTheme="minorHAnsi" w:cstheme="minorHAnsi"/>
          <w:b/>
          <w:szCs w:val="24"/>
        </w:rPr>
        <w:t>Refere</w:t>
      </w:r>
      <w:r w:rsidR="001E40E4">
        <w:rPr>
          <w:rFonts w:asciiTheme="minorHAnsi" w:hAnsiTheme="minorHAnsi" w:cstheme="minorHAnsi"/>
          <w:b/>
          <w:szCs w:val="24"/>
        </w:rPr>
        <w:t>nce</w:t>
      </w:r>
      <w:r w:rsidR="001E40E4" w:rsidRPr="00EE6CEE">
        <w:rPr>
          <w:rFonts w:asciiTheme="minorHAnsi" w:hAnsiTheme="minorHAnsi" w:cstheme="minorHAnsi"/>
          <w:b/>
          <w:szCs w:val="24"/>
        </w:rPr>
        <w:t>s:</w:t>
      </w:r>
    </w:p>
    <w:p w14:paraId="37C122AA" w14:textId="77777777" w:rsidR="00B74D74" w:rsidRPr="00BF7193" w:rsidRDefault="00B74D74" w:rsidP="00B74D74">
      <w:pPr>
        <w:jc w:val="center"/>
        <w:rPr>
          <w:rFonts w:asciiTheme="minorHAnsi" w:hAnsiTheme="minorHAnsi" w:cstheme="minorHAnsi"/>
          <w:b/>
          <w:szCs w:val="28"/>
        </w:rPr>
      </w:pPr>
      <w:r w:rsidRPr="00BF7193">
        <w:rPr>
          <w:rFonts w:asciiTheme="minorHAnsi" w:hAnsiTheme="minorHAnsi" w:cstheme="minorHAnsi"/>
          <w:b/>
          <w:szCs w:val="28"/>
        </w:rPr>
        <w:t>(Please note you must use your most recent jobs/ or education institution.</w:t>
      </w:r>
    </w:p>
    <w:p w14:paraId="075BA4C2" w14:textId="77777777" w:rsidR="00B74D74" w:rsidRPr="00BF7193" w:rsidRDefault="00B74D74" w:rsidP="00B74D74">
      <w:pPr>
        <w:jc w:val="center"/>
        <w:rPr>
          <w:rFonts w:asciiTheme="minorHAnsi" w:hAnsiTheme="minorHAnsi" w:cstheme="minorHAnsi"/>
          <w:b/>
          <w:szCs w:val="28"/>
        </w:rPr>
      </w:pPr>
      <w:r w:rsidRPr="00BF7193">
        <w:rPr>
          <w:rFonts w:asciiTheme="minorHAnsi" w:hAnsiTheme="minorHAnsi" w:cstheme="minorHAnsi"/>
          <w:b/>
          <w:szCs w:val="28"/>
        </w:rPr>
        <w:t>This must correspond with Sections 3 &amp; 4)</w:t>
      </w:r>
    </w:p>
    <w:p w14:paraId="61CC6783" w14:textId="77777777" w:rsidR="00125971" w:rsidRPr="00BF7193" w:rsidRDefault="00125971">
      <w:pPr>
        <w:jc w:val="center"/>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5211"/>
        <w:gridCol w:w="5103"/>
      </w:tblGrid>
      <w:tr w:rsidR="00125971" w:rsidRPr="00BF7193" w14:paraId="7898F06D" w14:textId="77777777" w:rsidTr="00A5540B">
        <w:trPr>
          <w:jc w:val="center"/>
        </w:trPr>
        <w:tc>
          <w:tcPr>
            <w:tcW w:w="5211" w:type="dxa"/>
          </w:tcPr>
          <w:p w14:paraId="79ABFFE7"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Name:</w:t>
            </w:r>
          </w:p>
          <w:p w14:paraId="56852FA9" w14:textId="77777777" w:rsidR="00DF204F" w:rsidRPr="00BF7193" w:rsidRDefault="00DF204F">
            <w:pPr>
              <w:jc w:val="both"/>
              <w:rPr>
                <w:rFonts w:asciiTheme="minorHAnsi" w:hAnsiTheme="minorHAnsi" w:cstheme="minorHAnsi"/>
                <w:b/>
                <w:szCs w:val="24"/>
              </w:rPr>
            </w:pPr>
          </w:p>
        </w:tc>
        <w:tc>
          <w:tcPr>
            <w:tcW w:w="5103" w:type="dxa"/>
          </w:tcPr>
          <w:p w14:paraId="4E825237"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Tel:</w:t>
            </w:r>
          </w:p>
        </w:tc>
      </w:tr>
      <w:tr w:rsidR="00125971" w:rsidRPr="00BF7193" w14:paraId="40A88361" w14:textId="77777777" w:rsidTr="00A5540B">
        <w:trPr>
          <w:jc w:val="center"/>
        </w:trPr>
        <w:tc>
          <w:tcPr>
            <w:tcW w:w="5211" w:type="dxa"/>
          </w:tcPr>
          <w:p w14:paraId="1E4C8DBF"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Address:</w:t>
            </w:r>
          </w:p>
          <w:p w14:paraId="79E68D82" w14:textId="77777777" w:rsidR="00125971" w:rsidRPr="00BF7193" w:rsidRDefault="00125971">
            <w:pPr>
              <w:jc w:val="both"/>
              <w:rPr>
                <w:rFonts w:asciiTheme="minorHAnsi" w:hAnsiTheme="minorHAnsi" w:cstheme="minorHAnsi"/>
                <w:b/>
                <w:szCs w:val="24"/>
              </w:rPr>
            </w:pPr>
          </w:p>
          <w:p w14:paraId="1CCFAC1D" w14:textId="77777777" w:rsidR="00125971" w:rsidRPr="00BF7193" w:rsidRDefault="00125971">
            <w:pPr>
              <w:jc w:val="both"/>
              <w:rPr>
                <w:rFonts w:asciiTheme="minorHAnsi" w:hAnsiTheme="minorHAnsi" w:cstheme="minorHAnsi"/>
                <w:b/>
                <w:szCs w:val="24"/>
              </w:rPr>
            </w:pPr>
          </w:p>
        </w:tc>
        <w:tc>
          <w:tcPr>
            <w:tcW w:w="5103" w:type="dxa"/>
          </w:tcPr>
          <w:p w14:paraId="660A9FFC"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3724D3F0" w14:textId="77777777" w:rsidTr="00A5540B">
        <w:trPr>
          <w:jc w:val="center"/>
        </w:trPr>
        <w:tc>
          <w:tcPr>
            <w:tcW w:w="5211" w:type="dxa"/>
          </w:tcPr>
          <w:p w14:paraId="1BC4EB3E"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Occupation / Job title:</w:t>
            </w:r>
          </w:p>
          <w:p w14:paraId="6C817C8B" w14:textId="77777777" w:rsidR="00DF204F" w:rsidRPr="00BF7193" w:rsidRDefault="00DF204F">
            <w:pPr>
              <w:jc w:val="both"/>
              <w:rPr>
                <w:rFonts w:asciiTheme="minorHAnsi" w:hAnsiTheme="minorHAnsi" w:cstheme="minorHAnsi"/>
                <w:b/>
                <w:szCs w:val="24"/>
              </w:rPr>
            </w:pPr>
          </w:p>
        </w:tc>
        <w:tc>
          <w:tcPr>
            <w:tcW w:w="5103" w:type="dxa"/>
          </w:tcPr>
          <w:p w14:paraId="3E93C43A" w14:textId="77777777" w:rsidR="00125971" w:rsidRPr="00BF7193" w:rsidRDefault="00B74D74">
            <w:pPr>
              <w:jc w:val="both"/>
              <w:rPr>
                <w:rFonts w:asciiTheme="minorHAnsi" w:hAnsiTheme="minorHAnsi" w:cstheme="minorHAnsi"/>
                <w:b/>
                <w:szCs w:val="24"/>
              </w:rPr>
            </w:pPr>
            <w:r w:rsidRPr="00BF7193">
              <w:rPr>
                <w:rFonts w:asciiTheme="minorHAnsi" w:hAnsiTheme="minorHAnsi" w:cstheme="minorHAnsi"/>
                <w:b/>
                <w:szCs w:val="24"/>
              </w:rPr>
              <w:t>Official / Organisation E-mail address</w:t>
            </w:r>
          </w:p>
          <w:p w14:paraId="45DBB5EB" w14:textId="77777777" w:rsidR="00B74D74" w:rsidRPr="00BF7193" w:rsidRDefault="00B74D74">
            <w:pPr>
              <w:jc w:val="both"/>
              <w:rPr>
                <w:rFonts w:asciiTheme="minorHAnsi" w:hAnsiTheme="minorHAnsi" w:cstheme="minorHAnsi"/>
                <w:b/>
                <w:szCs w:val="24"/>
              </w:rPr>
            </w:pPr>
          </w:p>
          <w:p w14:paraId="18DED1D7" w14:textId="77777777" w:rsidR="00B74D74" w:rsidRPr="00BF7193" w:rsidRDefault="00B74D74">
            <w:pPr>
              <w:jc w:val="both"/>
              <w:rPr>
                <w:rFonts w:asciiTheme="minorHAnsi" w:hAnsiTheme="minorHAnsi" w:cstheme="minorHAnsi"/>
                <w:b/>
                <w:szCs w:val="24"/>
              </w:rPr>
            </w:pPr>
          </w:p>
        </w:tc>
      </w:tr>
    </w:tbl>
    <w:p w14:paraId="1AE365D2" w14:textId="77777777" w:rsidR="00125971" w:rsidRPr="00BF7193" w:rsidRDefault="00125971">
      <w:pPr>
        <w:jc w:val="both"/>
        <w:rPr>
          <w:rFonts w:asciiTheme="minorHAnsi" w:hAnsiTheme="minorHAnsi" w:cstheme="minorHAnsi"/>
          <w:b/>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5211"/>
        <w:gridCol w:w="5103"/>
      </w:tblGrid>
      <w:tr w:rsidR="00125971" w:rsidRPr="00BF7193" w14:paraId="7B07AEBE" w14:textId="77777777" w:rsidTr="00A5540B">
        <w:trPr>
          <w:jc w:val="center"/>
        </w:trPr>
        <w:tc>
          <w:tcPr>
            <w:tcW w:w="5211" w:type="dxa"/>
          </w:tcPr>
          <w:p w14:paraId="20C5F5A5"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Name:</w:t>
            </w:r>
          </w:p>
          <w:p w14:paraId="656D71F0" w14:textId="77777777" w:rsidR="00DF204F" w:rsidRPr="00BF7193" w:rsidRDefault="00DF204F">
            <w:pPr>
              <w:jc w:val="both"/>
              <w:rPr>
                <w:rFonts w:asciiTheme="minorHAnsi" w:hAnsiTheme="minorHAnsi" w:cstheme="minorHAnsi"/>
                <w:b/>
                <w:szCs w:val="24"/>
              </w:rPr>
            </w:pPr>
          </w:p>
        </w:tc>
        <w:tc>
          <w:tcPr>
            <w:tcW w:w="5103" w:type="dxa"/>
          </w:tcPr>
          <w:p w14:paraId="32B8EA77"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Tel:</w:t>
            </w:r>
          </w:p>
        </w:tc>
      </w:tr>
      <w:tr w:rsidR="00125971" w:rsidRPr="00BF7193" w14:paraId="02F0BAAB" w14:textId="77777777" w:rsidTr="00A5540B">
        <w:trPr>
          <w:jc w:val="center"/>
        </w:trPr>
        <w:tc>
          <w:tcPr>
            <w:tcW w:w="5211" w:type="dxa"/>
          </w:tcPr>
          <w:p w14:paraId="70C7B538"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Address:</w:t>
            </w:r>
          </w:p>
          <w:p w14:paraId="38800B79" w14:textId="77777777" w:rsidR="00125971" w:rsidRPr="00BF7193" w:rsidRDefault="00125971">
            <w:pPr>
              <w:jc w:val="both"/>
              <w:rPr>
                <w:rFonts w:asciiTheme="minorHAnsi" w:hAnsiTheme="minorHAnsi" w:cstheme="minorHAnsi"/>
                <w:b/>
                <w:szCs w:val="24"/>
              </w:rPr>
            </w:pPr>
          </w:p>
          <w:p w14:paraId="2344EA9D" w14:textId="77777777" w:rsidR="00125971" w:rsidRPr="00BF7193" w:rsidRDefault="00125971">
            <w:pPr>
              <w:jc w:val="both"/>
              <w:rPr>
                <w:rFonts w:asciiTheme="minorHAnsi" w:hAnsiTheme="minorHAnsi" w:cstheme="minorHAnsi"/>
                <w:b/>
                <w:szCs w:val="24"/>
              </w:rPr>
            </w:pPr>
          </w:p>
        </w:tc>
        <w:tc>
          <w:tcPr>
            <w:tcW w:w="5103" w:type="dxa"/>
          </w:tcPr>
          <w:p w14:paraId="25E951B8"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095D5289" w14:textId="77777777" w:rsidTr="00A5540B">
        <w:trPr>
          <w:jc w:val="center"/>
        </w:trPr>
        <w:tc>
          <w:tcPr>
            <w:tcW w:w="5211" w:type="dxa"/>
          </w:tcPr>
          <w:p w14:paraId="6835D5C9"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Occupation / Job title:</w:t>
            </w:r>
          </w:p>
          <w:p w14:paraId="74576B8B" w14:textId="77777777" w:rsidR="00DF204F" w:rsidRPr="00BF7193" w:rsidRDefault="00DF204F">
            <w:pPr>
              <w:jc w:val="both"/>
              <w:rPr>
                <w:rFonts w:asciiTheme="minorHAnsi" w:hAnsiTheme="minorHAnsi" w:cstheme="minorHAnsi"/>
                <w:b/>
                <w:szCs w:val="24"/>
              </w:rPr>
            </w:pPr>
          </w:p>
        </w:tc>
        <w:tc>
          <w:tcPr>
            <w:tcW w:w="5103" w:type="dxa"/>
          </w:tcPr>
          <w:p w14:paraId="58C59713" w14:textId="77777777" w:rsidR="00125971" w:rsidRPr="00BF7193" w:rsidRDefault="00B74D74">
            <w:pPr>
              <w:jc w:val="both"/>
              <w:rPr>
                <w:rFonts w:asciiTheme="minorHAnsi" w:hAnsiTheme="minorHAnsi" w:cstheme="minorHAnsi"/>
                <w:b/>
                <w:szCs w:val="24"/>
              </w:rPr>
            </w:pPr>
            <w:r w:rsidRPr="00BF7193">
              <w:rPr>
                <w:rFonts w:asciiTheme="minorHAnsi" w:hAnsiTheme="minorHAnsi" w:cstheme="minorHAnsi"/>
                <w:b/>
                <w:szCs w:val="24"/>
              </w:rPr>
              <w:t>Official / Organisation E-mail address</w:t>
            </w:r>
          </w:p>
          <w:p w14:paraId="2F419D2E" w14:textId="77777777" w:rsidR="00B74D74" w:rsidRPr="00BF7193" w:rsidRDefault="00B74D74">
            <w:pPr>
              <w:jc w:val="both"/>
              <w:rPr>
                <w:rFonts w:asciiTheme="minorHAnsi" w:hAnsiTheme="minorHAnsi" w:cstheme="minorHAnsi"/>
                <w:b/>
                <w:szCs w:val="24"/>
              </w:rPr>
            </w:pPr>
          </w:p>
          <w:p w14:paraId="0337A90F" w14:textId="77777777" w:rsidR="00B74D74" w:rsidRPr="00BF7193" w:rsidRDefault="00B74D74">
            <w:pPr>
              <w:jc w:val="both"/>
              <w:rPr>
                <w:rFonts w:asciiTheme="minorHAnsi" w:hAnsiTheme="minorHAnsi" w:cstheme="minorHAnsi"/>
                <w:b/>
                <w:szCs w:val="24"/>
              </w:rPr>
            </w:pPr>
          </w:p>
        </w:tc>
      </w:tr>
    </w:tbl>
    <w:p w14:paraId="5C33FA15" w14:textId="77777777" w:rsidR="00125971" w:rsidRPr="00BF7193" w:rsidRDefault="00125971">
      <w:pPr>
        <w:jc w:val="both"/>
        <w:rPr>
          <w:rFonts w:asciiTheme="minorHAnsi" w:hAnsiTheme="minorHAnsi" w:cstheme="minorHAnsi"/>
          <w:szCs w:val="24"/>
        </w:rPr>
      </w:pPr>
    </w:p>
    <w:p w14:paraId="510DDDD2" w14:textId="77777777" w:rsidR="00DF204F" w:rsidRPr="00BF7193" w:rsidRDefault="00125971">
      <w:pPr>
        <w:jc w:val="both"/>
        <w:rPr>
          <w:rFonts w:asciiTheme="minorHAnsi" w:hAnsiTheme="minorHAnsi" w:cstheme="minorHAnsi"/>
          <w:szCs w:val="24"/>
        </w:rPr>
      </w:pPr>
      <w:r w:rsidRPr="00BF7193">
        <w:rPr>
          <w:rFonts w:asciiTheme="minorHAnsi" w:hAnsiTheme="minorHAnsi" w:cstheme="minorHAnsi"/>
          <w:szCs w:val="24"/>
        </w:rPr>
        <w:t>Do you have any objection to your referees/employer being contacted prior to any job offer?</w:t>
      </w:r>
      <w:r w:rsidRPr="00BF7193">
        <w:rPr>
          <w:rFonts w:asciiTheme="minorHAnsi" w:hAnsiTheme="minorHAnsi" w:cstheme="minorHAnsi"/>
          <w:szCs w:val="24"/>
        </w:rPr>
        <w:tab/>
      </w:r>
    </w:p>
    <w:p w14:paraId="1C03A8EB" w14:textId="77777777" w:rsidR="00DF204F" w:rsidRPr="00BF7193" w:rsidRDefault="005E60D8">
      <w:pPr>
        <w:jc w:val="both"/>
        <w:rPr>
          <w:rFonts w:asciiTheme="minorHAnsi" w:hAnsiTheme="minorHAnsi" w:cstheme="minorHAnsi"/>
          <w:szCs w:val="24"/>
        </w:rPr>
      </w:pP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8720" behindDoc="0" locked="0" layoutInCell="1" allowOverlap="1" wp14:anchorId="553DA86E" wp14:editId="05427094">
                <wp:simplePos x="0" y="0"/>
                <wp:positionH relativeFrom="column">
                  <wp:posOffset>1733550</wp:posOffset>
                </wp:positionH>
                <wp:positionV relativeFrom="paragraph">
                  <wp:posOffset>157480</wp:posOffset>
                </wp:positionV>
                <wp:extent cx="228600" cy="228600"/>
                <wp:effectExtent l="0" t="0" r="19050" b="1905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ABD65" id="Rectangle 61" o:spid="_x0000_s1026" style="position:absolute;margin-left:136.5pt;margin-top:12.4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2bOwIAAHoEAAAOAAAAZHJzL2Uyb0RvYy54bWysVN1u0zAUvkfiHSzf07ShLV3VdJo6hpAG&#10;TAwewHWcxML2Mcdu0/H0O3ba0sEd4iY6f/7Od/6yuj5Yw/YKgwZX8clozJlyEmrt2op//3b3ZsFZ&#10;iMLVwoBTFX9SgV+vX79a9X6pSujA1AoZgbiw7H3Fuxj9siiC7JQVYQReOXI2gFZEUrEtahQ9oVtT&#10;lOPxvOgBa48gVQhkvR2cfJ3xm0bJ+KVpgorMVJy4xfzF/N2mb7FeiWWLwndaHmmIf2BhhXaU9Ax1&#10;K6JgO9R/QVktEQI0cSTBFtA0WqpcA1UzGf9RzWMnvMq1UHOCP7cp/D9Y+Xn/gEzXFX/LmROWRvSV&#10;miZcaxSbT1J/eh+WFPboHzBVGPw9yB+BOdh0FKZuEKHvlKiJVY4vXjxISqCnbNt/gprgxS5CbtWh&#10;QZsAqQnskCfydJ6IOkQmyViWi/mY5ibJdZSJUSGWp8ceQ/ygwLIkVByJewYX+/sQh9BTSCYPRtd3&#10;2pispCVTG4NsL2g9hJTKxWl+bnaW2A52WjOikBeFzLROg3lxMhObvK4JKXMLl0mMY33Fr2blLAO/&#10;8AVst+f0CW7IkwAvIayOdCNG24rnpEcyqefvXZ2JRaHNINNj44jGqe/D/LZQP9EMEIYDoIMloQP8&#10;xVlPy1/x8HMnUHFmPjqa49VkOk3XkpXp7F1JCl56tpce4SRBVTxyNoibOFzYzqNuO8o0ybU7uKHZ&#10;NzrPJfEbWB3J0oLn7h2PMV3QpZ6jfv8y1s8AAAD//wMAUEsDBBQABgAIAAAAIQCZ3CXc3wAAAAkB&#10;AAAPAAAAZHJzL2Rvd25yZXYueG1sTI8xT8MwEIV3JP6DdUhs1KalpQ1xKihioRMpA2xOfCSh9jmK&#10;3Tb99xwTbHf3nt59L1+P3okjDrELpOF2okAg1cF21Gh4373cLEHEZMgaFwg1nDHCuri8yE1mw4ne&#10;8FimRnAIxcxoaFPqMylj3aI3cRJ6JNa+wuBN4nVopB3MicO9k1OlFtKbjvhDa3rctFjvy4PX8Ll5&#10;Gj4a903z7fi6UmX1vD/Pd1pfX42PDyASjunPDL/4jA4FM1XhQDYKp2F6P+MuiYc7rsCGmVrxodKw&#10;UEuQRS7/Nyh+AAAA//8DAFBLAQItABQABgAIAAAAIQC2gziS/gAAAOEBAAATAAAAAAAAAAAAAAAA&#10;AAAAAABbQ29udGVudF9UeXBlc10ueG1sUEsBAi0AFAAGAAgAAAAhADj9If/WAAAAlAEAAAsAAAAA&#10;AAAAAAAAAAAALwEAAF9yZWxzLy5yZWxzUEsBAi0AFAAGAAgAAAAhAF8JHZs7AgAAegQAAA4AAAAA&#10;AAAAAAAAAAAALgIAAGRycy9lMm9Eb2MueG1sUEsBAi0AFAAGAAgAAAAhAJncJdzfAAAACQEAAA8A&#10;AAAAAAAAAAAAAAAAlQQAAGRycy9kb3ducmV2LnhtbFBLBQYAAAAABAAEAPMAAAChBQAAAAA=&#10;" fillcolor="#e5dfec [663]"/>
            </w:pict>
          </mc:Fallback>
        </mc:AlternateContent>
      </w:r>
      <w:r w:rsidRPr="00BF7193">
        <w:rPr>
          <w:rFonts w:asciiTheme="minorHAnsi" w:hAnsiTheme="minorHAnsi" w:cstheme="minorHAnsi"/>
          <w:noProof/>
          <w:szCs w:val="24"/>
          <w:lang w:val="en-US" w:eastAsia="en-US"/>
        </w:rPr>
        <mc:AlternateContent>
          <mc:Choice Requires="wps">
            <w:drawing>
              <wp:anchor distT="0" distB="0" distL="114300" distR="114300" simplePos="0" relativeHeight="251677696" behindDoc="0" locked="0" layoutInCell="1" allowOverlap="1" wp14:anchorId="1921BBD0" wp14:editId="60E59403">
                <wp:simplePos x="0" y="0"/>
                <wp:positionH relativeFrom="column">
                  <wp:posOffset>457200</wp:posOffset>
                </wp:positionH>
                <wp:positionV relativeFrom="paragraph">
                  <wp:posOffset>157480</wp:posOffset>
                </wp:positionV>
                <wp:extent cx="228600" cy="228600"/>
                <wp:effectExtent l="0" t="0" r="19050" b="1905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F169" id="Rectangle 60" o:spid="_x0000_s1026" style="position:absolute;margin-left:36pt;margin-top:12.4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l/OwIAAHoEAAAOAAAAZHJzL2Uyb0RvYy54bWysVN1u0zAUvkfiHSzf07RRW7ao6TR1DCEN&#10;NjF4ANdxGgvbxxy7TcvTc+y0XQd3iJvo/Pk73/nL4mZvDdspDBpczSejMWfKSWi029T8+7f7d1ec&#10;hShcIww4VfODCvxm+fbNoveVKqED0yhkBOJC1fuadzH6qiiC7JQVYQReOXK2gFZEUnFTNCh6Qrem&#10;KMfjedEDNh5BqhDIejc4+TLjt62S8bFtg4rM1Jy4xfzF/F2nb7FciGqDwndaHmmIf2BhhXaU9Ax1&#10;J6JgW9R/QVktEQK0cSTBFtC2WqpcA1UzGf9RzXMnvMq1UHOCP7cp/D9Y+WX3hEw3NS85c8LSiL5S&#10;04TbGMXmuT+9DxWFPfsnTBUG/wDyR2AOVh2FqVtE6DslGmI1Sf0sXj1ISqCnbN1/hobgxTZCbtW+&#10;RZsAqQlsnydyOE9E7SOTZCzLq/mY5ibJdZRTBlGdHnsM8aMCy5JQcyTuGVzsHkIcQk8hmTwY3dxr&#10;Y7KSlkytDLKdoPUQUioXp/m52VpiO9hpzYhCXhQy0zoN5quTmdjkdU1ImVu4TGIc62t+PStnGfiV&#10;L+BmfU6f4IY8CfASwupIN2K0rXlOeiSTev7BNZlYFNoMMj027jiE1Pd0CaFaQ3OgGSAMB0AHS0IH&#10;+Iuznpa/5uHnVqDizHxyNMfryXSariUr09n7khS89KwvPcJJgqp55GwQV3G4sK1Hveko0yTX7uCW&#10;Zt/qPJcXVkeytOC5e8djTBd0qeeol1/G8jcAAAD//wMAUEsDBBQABgAIAAAAIQA10BOI3QAAAAgB&#10;AAAPAAAAZHJzL2Rvd25yZXYueG1sTI+xTsMwEIZ3JN7BOiQ2ahPRkoY4FRSxwNSUgW5OfCSh9jmy&#10;3TZ9e9wJxrv/9N/3lavJGnZEHwZHEu5nAhhS6/RAnYTP7dtdDixERVoZRyjhjAFW1fVVqQrtTrTB&#10;Yx07lkooFEpCH+NYcB7aHq0KMzcipezbeatiGn3HtVenVG4Nz4RYcKsGSh96NeK6x3ZfH6yE3frF&#10;f3Xmh+Yf0/tS1M3r/jzfSnl7Mz0/AYs4xb9juOAndKgSU+MOpAMzEh6zpBIlZA/J4JKLPC0aCQuR&#10;A69K/l+g+gUAAP//AwBQSwECLQAUAAYACAAAACEAtoM4kv4AAADhAQAAEwAAAAAAAAAAAAAAAAAA&#10;AAAAW0NvbnRlbnRfVHlwZXNdLnhtbFBLAQItABQABgAIAAAAIQA4/SH/1gAAAJQBAAALAAAAAAAA&#10;AAAAAAAAAC8BAABfcmVscy8ucmVsc1BLAQItABQABgAIAAAAIQCSczl/OwIAAHoEAAAOAAAAAAAA&#10;AAAAAAAAAC4CAABkcnMvZTJvRG9jLnhtbFBLAQItABQABgAIAAAAIQA10BOI3QAAAAgBAAAPAAAA&#10;AAAAAAAAAAAAAJUEAABkcnMvZG93bnJldi54bWxQSwUGAAAAAAQABADzAAAAnwUAAAAA&#10;" fillcolor="#e5dfec [663]"/>
            </w:pict>
          </mc:Fallback>
        </mc:AlternateContent>
      </w:r>
    </w:p>
    <w:p w14:paraId="5373FADD" w14:textId="77777777" w:rsidR="00125971" w:rsidRPr="00BF7193" w:rsidRDefault="00566D0E">
      <w:pPr>
        <w:jc w:val="both"/>
        <w:rPr>
          <w:rFonts w:asciiTheme="minorHAnsi" w:hAnsiTheme="minorHAnsi" w:cstheme="minorHAnsi"/>
          <w:szCs w:val="24"/>
        </w:rPr>
      </w:pPr>
      <w:r w:rsidRPr="00BF7193">
        <w:rPr>
          <w:rFonts w:asciiTheme="minorHAnsi" w:hAnsiTheme="minorHAnsi" w:cstheme="minorHAnsi"/>
          <w:szCs w:val="24"/>
        </w:rPr>
        <w:t>Yes</w:t>
      </w:r>
      <w:r w:rsidR="00FA3D04" w:rsidRPr="00BF7193">
        <w:rPr>
          <w:rFonts w:asciiTheme="minorHAnsi" w:hAnsiTheme="minorHAnsi" w:cstheme="minorHAnsi"/>
          <w:szCs w:val="24"/>
        </w:rPr>
        <w:t xml:space="preserve">     </w:t>
      </w:r>
      <w:r w:rsidR="00FA3D04" w:rsidRPr="00BF7193">
        <w:rPr>
          <w:rFonts w:asciiTheme="minorHAnsi" w:hAnsiTheme="minorHAnsi" w:cstheme="minorHAnsi"/>
          <w:szCs w:val="24"/>
        </w:rPr>
        <w:tab/>
      </w:r>
      <w:r w:rsidR="00FA3D04" w:rsidRPr="00BF7193">
        <w:rPr>
          <w:rFonts w:asciiTheme="minorHAnsi" w:hAnsiTheme="minorHAnsi" w:cstheme="minorHAnsi"/>
          <w:szCs w:val="24"/>
        </w:rPr>
        <w:tab/>
      </w:r>
      <w:proofErr w:type="gramStart"/>
      <w:r w:rsidR="00FA3D04" w:rsidRPr="00BF7193">
        <w:rPr>
          <w:rFonts w:asciiTheme="minorHAnsi" w:hAnsiTheme="minorHAnsi" w:cstheme="minorHAnsi"/>
          <w:szCs w:val="24"/>
        </w:rPr>
        <w:tab/>
        <w:t xml:space="preserve">  No</w:t>
      </w:r>
      <w:proofErr w:type="gramEnd"/>
    </w:p>
    <w:p w14:paraId="236BD2AB" w14:textId="77777777" w:rsidR="00125971" w:rsidRPr="00BF7193" w:rsidRDefault="00125971">
      <w:pPr>
        <w:jc w:val="both"/>
        <w:rPr>
          <w:rFonts w:asciiTheme="minorHAnsi" w:hAnsiTheme="minorHAnsi" w:cstheme="minorHAnsi"/>
          <w:szCs w:val="24"/>
        </w:rPr>
      </w:pPr>
    </w:p>
    <w:p w14:paraId="7A7DB08D"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Please give details of your next of kin, who can be contacted in an emergency</w:t>
      </w:r>
    </w:p>
    <w:p w14:paraId="42EB0789" w14:textId="77777777" w:rsidR="00125971" w:rsidRPr="00BF7193" w:rsidRDefault="00125971">
      <w:pPr>
        <w:jc w:val="both"/>
        <w:rPr>
          <w:rFonts w:asciiTheme="minorHAnsi" w:hAnsiTheme="minorHAnsi" w:cstheme="minorHAnsi"/>
          <w:szCs w:val="24"/>
        </w:rPr>
      </w:pPr>
    </w:p>
    <w:tbl>
      <w:tblPr>
        <w:tblW w:w="0" w:type="auto"/>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000" w:firstRow="0" w:lastRow="0" w:firstColumn="0" w:lastColumn="0" w:noHBand="0" w:noVBand="0"/>
      </w:tblPr>
      <w:tblGrid>
        <w:gridCol w:w="5418"/>
        <w:gridCol w:w="4896"/>
      </w:tblGrid>
      <w:tr w:rsidR="00125971" w:rsidRPr="00BF7193" w14:paraId="0ABDA72F" w14:textId="77777777" w:rsidTr="00A5540B">
        <w:trPr>
          <w:jc w:val="center"/>
        </w:trPr>
        <w:tc>
          <w:tcPr>
            <w:tcW w:w="5418" w:type="dxa"/>
          </w:tcPr>
          <w:p w14:paraId="4D8CE56A"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Name:</w:t>
            </w:r>
          </w:p>
          <w:p w14:paraId="3149FAC3" w14:textId="77777777" w:rsidR="00DF204F" w:rsidRPr="00BF7193" w:rsidRDefault="00DF204F">
            <w:pPr>
              <w:jc w:val="both"/>
              <w:rPr>
                <w:rFonts w:asciiTheme="minorHAnsi" w:hAnsiTheme="minorHAnsi" w:cstheme="minorHAnsi"/>
                <w:b/>
                <w:szCs w:val="24"/>
              </w:rPr>
            </w:pPr>
          </w:p>
        </w:tc>
        <w:tc>
          <w:tcPr>
            <w:tcW w:w="4896" w:type="dxa"/>
          </w:tcPr>
          <w:p w14:paraId="7E25C9DA"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Tel:</w:t>
            </w:r>
          </w:p>
        </w:tc>
      </w:tr>
      <w:tr w:rsidR="00125971" w:rsidRPr="00BF7193" w14:paraId="1EB7E5D1" w14:textId="77777777" w:rsidTr="00A5540B">
        <w:trPr>
          <w:jc w:val="center"/>
        </w:trPr>
        <w:tc>
          <w:tcPr>
            <w:tcW w:w="5418" w:type="dxa"/>
          </w:tcPr>
          <w:p w14:paraId="28C37AA3"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Address:</w:t>
            </w:r>
          </w:p>
          <w:p w14:paraId="6E447A68" w14:textId="77777777" w:rsidR="00125971" w:rsidRPr="00BF7193" w:rsidRDefault="00125971">
            <w:pPr>
              <w:jc w:val="both"/>
              <w:rPr>
                <w:rFonts w:asciiTheme="minorHAnsi" w:hAnsiTheme="minorHAnsi" w:cstheme="minorHAnsi"/>
                <w:b/>
                <w:szCs w:val="24"/>
              </w:rPr>
            </w:pPr>
          </w:p>
          <w:p w14:paraId="5418D4A7" w14:textId="77777777" w:rsidR="00125971" w:rsidRPr="00BF7193" w:rsidRDefault="00125971">
            <w:pPr>
              <w:jc w:val="both"/>
              <w:rPr>
                <w:rFonts w:asciiTheme="minorHAnsi" w:hAnsiTheme="minorHAnsi" w:cstheme="minorHAnsi"/>
                <w:b/>
                <w:szCs w:val="24"/>
              </w:rPr>
            </w:pPr>
          </w:p>
        </w:tc>
        <w:tc>
          <w:tcPr>
            <w:tcW w:w="4896" w:type="dxa"/>
          </w:tcPr>
          <w:p w14:paraId="57A2E1A9"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Post code:</w:t>
            </w:r>
          </w:p>
        </w:tc>
      </w:tr>
      <w:tr w:rsidR="00125971" w:rsidRPr="00BF7193" w14:paraId="32270AEA" w14:textId="77777777" w:rsidTr="00A5540B">
        <w:trPr>
          <w:jc w:val="center"/>
        </w:trPr>
        <w:tc>
          <w:tcPr>
            <w:tcW w:w="5418" w:type="dxa"/>
          </w:tcPr>
          <w:p w14:paraId="0FF8391A" w14:textId="77777777" w:rsidR="00125971" w:rsidRPr="00BF7193" w:rsidRDefault="00125971">
            <w:pPr>
              <w:jc w:val="both"/>
              <w:rPr>
                <w:rFonts w:asciiTheme="minorHAnsi" w:hAnsiTheme="minorHAnsi" w:cstheme="minorHAnsi"/>
                <w:b/>
                <w:szCs w:val="24"/>
              </w:rPr>
            </w:pPr>
            <w:r w:rsidRPr="00BF7193">
              <w:rPr>
                <w:rFonts w:asciiTheme="minorHAnsi" w:hAnsiTheme="minorHAnsi" w:cstheme="minorHAnsi"/>
                <w:b/>
                <w:szCs w:val="24"/>
              </w:rPr>
              <w:t>Relationship:</w:t>
            </w:r>
          </w:p>
          <w:p w14:paraId="40B35A6F" w14:textId="77777777" w:rsidR="00DF204F" w:rsidRPr="00BF7193" w:rsidRDefault="00DF204F">
            <w:pPr>
              <w:jc w:val="both"/>
              <w:rPr>
                <w:rFonts w:asciiTheme="minorHAnsi" w:hAnsiTheme="minorHAnsi" w:cstheme="minorHAnsi"/>
                <w:b/>
                <w:szCs w:val="24"/>
              </w:rPr>
            </w:pPr>
          </w:p>
        </w:tc>
        <w:tc>
          <w:tcPr>
            <w:tcW w:w="4896" w:type="dxa"/>
          </w:tcPr>
          <w:p w14:paraId="3BA132CF" w14:textId="77777777" w:rsidR="00125971" w:rsidRPr="00BF7193" w:rsidRDefault="00125971">
            <w:pPr>
              <w:jc w:val="both"/>
              <w:rPr>
                <w:rFonts w:asciiTheme="minorHAnsi" w:hAnsiTheme="minorHAnsi" w:cstheme="minorHAnsi"/>
                <w:b/>
                <w:szCs w:val="24"/>
              </w:rPr>
            </w:pPr>
          </w:p>
        </w:tc>
      </w:tr>
    </w:tbl>
    <w:p w14:paraId="1EDA7313" w14:textId="77777777" w:rsidR="00125971" w:rsidRPr="00BF7193" w:rsidRDefault="00125971">
      <w:pPr>
        <w:jc w:val="both"/>
        <w:rPr>
          <w:rFonts w:asciiTheme="minorHAnsi" w:hAnsiTheme="minorHAnsi" w:cstheme="minorHAnsi"/>
          <w:szCs w:val="24"/>
        </w:rPr>
      </w:pPr>
    </w:p>
    <w:p w14:paraId="3D7D5EFE"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I give my consent to obtain references to support this application once an offer of employment has been made and accepted and release the Company and referees from any liability caused by giving and receiving information.</w:t>
      </w:r>
    </w:p>
    <w:p w14:paraId="0DB20DDE" w14:textId="77777777" w:rsidR="006C753D" w:rsidRPr="00BF7193" w:rsidRDefault="006C753D">
      <w:pPr>
        <w:jc w:val="both"/>
        <w:rPr>
          <w:rFonts w:asciiTheme="minorHAnsi" w:hAnsiTheme="minorHAnsi" w:cstheme="minorHAnsi"/>
          <w:szCs w:val="24"/>
        </w:rPr>
      </w:pPr>
    </w:p>
    <w:p w14:paraId="02CABE17" w14:textId="77777777" w:rsidR="00125971" w:rsidRPr="00BF7193" w:rsidRDefault="00125971">
      <w:pPr>
        <w:jc w:val="both"/>
        <w:rPr>
          <w:rFonts w:asciiTheme="minorHAnsi" w:hAnsiTheme="minorHAnsi" w:cstheme="minorHAnsi"/>
          <w:szCs w:val="24"/>
        </w:rPr>
      </w:pPr>
      <w:r w:rsidRPr="00BF7193">
        <w:rPr>
          <w:rFonts w:asciiTheme="minorHAnsi" w:hAnsiTheme="minorHAnsi" w:cstheme="minorHAnsi"/>
          <w:szCs w:val="24"/>
        </w:rPr>
        <w:t>I confirm that the information given on this form is to the best of my knowledge true and complete. Any false statement may be sufficient cause for rejection or dismissal.</w:t>
      </w:r>
    </w:p>
    <w:p w14:paraId="36EB33ED" w14:textId="77777777" w:rsidR="00125971" w:rsidRPr="00BF7193" w:rsidRDefault="00125971">
      <w:pPr>
        <w:jc w:val="both"/>
        <w:rPr>
          <w:rFonts w:asciiTheme="minorHAnsi" w:hAnsiTheme="minorHAnsi" w:cstheme="minorHAnsi"/>
          <w:szCs w:val="24"/>
        </w:rPr>
      </w:pPr>
    </w:p>
    <w:p w14:paraId="7833CE15" w14:textId="77777777" w:rsidR="00125971" w:rsidRPr="00BF7193" w:rsidRDefault="00125971">
      <w:pPr>
        <w:jc w:val="both"/>
        <w:rPr>
          <w:rFonts w:asciiTheme="minorHAnsi" w:hAnsiTheme="minorHAnsi" w:cstheme="minorHAnsi"/>
          <w:szCs w:val="24"/>
        </w:rPr>
      </w:pPr>
    </w:p>
    <w:p w14:paraId="7675FB4E" w14:textId="77777777" w:rsidR="00860D72" w:rsidRPr="00BF7193" w:rsidRDefault="00125971">
      <w:pPr>
        <w:jc w:val="both"/>
        <w:rPr>
          <w:rFonts w:asciiTheme="minorHAnsi" w:hAnsiTheme="minorHAnsi" w:cstheme="minorHAnsi"/>
          <w:szCs w:val="24"/>
        </w:rPr>
      </w:pPr>
      <w:r w:rsidRPr="00BF7193">
        <w:rPr>
          <w:rFonts w:asciiTheme="minorHAnsi" w:hAnsiTheme="minorHAnsi" w:cstheme="minorHAnsi"/>
          <w:szCs w:val="24"/>
        </w:rPr>
        <w:t>Signed</w:t>
      </w:r>
      <w:r w:rsidR="00C00C30" w:rsidRPr="00BF7193">
        <w:rPr>
          <w:rFonts w:asciiTheme="minorHAnsi" w:hAnsiTheme="minorHAnsi" w:cstheme="minorHAnsi"/>
          <w:szCs w:val="24"/>
        </w:rPr>
        <w:t>: _</w:t>
      </w:r>
      <w:r w:rsidRPr="00BF7193">
        <w:rPr>
          <w:rFonts w:asciiTheme="minorHAnsi" w:hAnsiTheme="minorHAnsi" w:cstheme="minorHAnsi"/>
          <w:szCs w:val="24"/>
        </w:rPr>
        <w:t>___________________</w:t>
      </w:r>
      <w:r w:rsidRPr="00BF7193">
        <w:rPr>
          <w:rFonts w:asciiTheme="minorHAnsi" w:hAnsiTheme="minorHAnsi" w:cstheme="minorHAnsi"/>
          <w:szCs w:val="24"/>
        </w:rPr>
        <w:tab/>
        <w:t>Date</w:t>
      </w:r>
      <w:r w:rsidR="00DC6055" w:rsidRPr="00BF7193">
        <w:rPr>
          <w:rFonts w:asciiTheme="minorHAnsi" w:hAnsiTheme="minorHAnsi" w:cstheme="minorHAnsi"/>
          <w:szCs w:val="24"/>
        </w:rPr>
        <w:t>: _</w:t>
      </w:r>
      <w:r w:rsidRPr="00BF7193">
        <w:rPr>
          <w:rFonts w:asciiTheme="minorHAnsi" w:hAnsiTheme="minorHAnsi" w:cstheme="minorHAnsi"/>
          <w:szCs w:val="24"/>
        </w:rPr>
        <w:t>_______________</w:t>
      </w:r>
    </w:p>
    <w:p w14:paraId="2736CCF5" w14:textId="77777777" w:rsidR="007242B7" w:rsidRPr="00BF7193" w:rsidRDefault="007242B7" w:rsidP="00C00C30">
      <w:pPr>
        <w:rPr>
          <w:rFonts w:asciiTheme="minorHAnsi" w:hAnsiTheme="minorHAnsi" w:cstheme="minorHAnsi"/>
          <w:b/>
          <w:i/>
          <w:szCs w:val="24"/>
          <w:u w:val="single"/>
        </w:rPr>
        <w:sectPr w:rsidR="007242B7" w:rsidRPr="00BF7193" w:rsidSect="00860D72">
          <w:pgSz w:w="11907" w:h="16839" w:code="9"/>
          <w:pgMar w:top="720" w:right="720" w:bottom="720" w:left="720" w:header="720" w:footer="720" w:gutter="0"/>
          <w:cols w:space="720"/>
          <w:docGrid w:linePitch="326"/>
        </w:sectPr>
      </w:pPr>
    </w:p>
    <w:p w14:paraId="23CB345A" w14:textId="77777777" w:rsidR="002F2B05" w:rsidRPr="00366100" w:rsidRDefault="002F2B05" w:rsidP="000914AB">
      <w:pPr>
        <w:jc w:val="center"/>
        <w:rPr>
          <w:rFonts w:asciiTheme="minorHAnsi" w:hAnsiTheme="minorHAnsi" w:cstheme="minorHAnsi"/>
          <w:b/>
          <w:sz w:val="32"/>
          <w:szCs w:val="24"/>
          <w:u w:val="single"/>
        </w:rPr>
      </w:pPr>
      <w:r>
        <w:rPr>
          <w:rFonts w:asciiTheme="minorHAnsi" w:hAnsiTheme="minorHAnsi" w:cstheme="minorHAnsi"/>
          <w:b/>
          <w:sz w:val="32"/>
          <w:szCs w:val="24"/>
          <w:u w:val="single"/>
        </w:rPr>
        <w:lastRenderedPageBreak/>
        <w:t>Availability and Flexibility</w:t>
      </w:r>
    </w:p>
    <w:p w14:paraId="45A41E23" w14:textId="77777777" w:rsidR="002F2B05" w:rsidRPr="00366100" w:rsidRDefault="002F2B05" w:rsidP="002F2B05">
      <w:pPr>
        <w:rPr>
          <w:rFonts w:asciiTheme="minorHAnsi" w:hAnsiTheme="minorHAnsi" w:cstheme="minorHAnsi"/>
          <w:b/>
          <w:sz w:val="36"/>
          <w:szCs w:val="24"/>
          <w:u w:val="single"/>
        </w:rPr>
      </w:pPr>
    </w:p>
    <w:p w14:paraId="4424FC75" w14:textId="77777777" w:rsidR="002F2B05" w:rsidRPr="000914AB" w:rsidRDefault="002F2B05" w:rsidP="002F2B05">
      <w:pPr>
        <w:rPr>
          <w:rFonts w:asciiTheme="minorHAnsi" w:hAnsiTheme="minorHAnsi" w:cstheme="minorHAnsi"/>
          <w:b/>
          <w:sz w:val="28"/>
          <w:szCs w:val="24"/>
        </w:rPr>
      </w:pPr>
      <w:r w:rsidRPr="000914AB">
        <w:rPr>
          <w:rFonts w:asciiTheme="minorHAnsi" w:hAnsiTheme="minorHAnsi" w:cstheme="minorHAnsi"/>
          <w:b/>
          <w:sz w:val="28"/>
          <w:szCs w:val="24"/>
        </w:rPr>
        <w:t>Understanding Flexibility and Availability – this must be completed and submitted with your application</w:t>
      </w:r>
    </w:p>
    <w:p w14:paraId="59F5E2E1" w14:textId="77777777" w:rsidR="002F2B05" w:rsidRPr="000914AB" w:rsidRDefault="002F2B05" w:rsidP="002F2B05">
      <w:pPr>
        <w:rPr>
          <w:rFonts w:asciiTheme="minorHAnsi" w:hAnsiTheme="minorHAnsi" w:cstheme="minorHAnsi"/>
          <w:b/>
          <w:szCs w:val="24"/>
        </w:rPr>
      </w:pPr>
    </w:p>
    <w:p w14:paraId="490DAB6D" w14:textId="77777777" w:rsidR="002F2B05" w:rsidRPr="000914AB" w:rsidRDefault="002F2B05" w:rsidP="002F2B05">
      <w:pPr>
        <w:rPr>
          <w:rFonts w:asciiTheme="minorHAnsi" w:hAnsiTheme="minorHAnsi" w:cstheme="minorHAnsi"/>
          <w:b/>
          <w:szCs w:val="24"/>
        </w:rPr>
      </w:pPr>
      <w:r w:rsidRPr="000914AB">
        <w:rPr>
          <w:rFonts w:asciiTheme="minorHAnsi" w:hAnsiTheme="minorHAnsi" w:cstheme="minorHAnsi"/>
          <w:b/>
          <w:szCs w:val="24"/>
        </w:rPr>
        <w:t>In order to meet the needs of the people we support we need to understand what your availability is and how this will work for our service users. We need our staff to be as flexible as possible in order to best meet the needs of our Service Users.</w:t>
      </w:r>
    </w:p>
    <w:p w14:paraId="2C765EB3" w14:textId="77777777" w:rsidR="002F2B05" w:rsidRPr="000914AB" w:rsidRDefault="002F2B05" w:rsidP="002F2B05">
      <w:pPr>
        <w:pStyle w:val="ListParagraph"/>
        <w:numPr>
          <w:ilvl w:val="0"/>
          <w:numId w:val="16"/>
        </w:numPr>
        <w:rPr>
          <w:rFonts w:asciiTheme="minorHAnsi" w:hAnsiTheme="minorHAnsi" w:cstheme="minorHAnsi"/>
          <w:b/>
          <w:szCs w:val="24"/>
        </w:rPr>
      </w:pPr>
      <w:r w:rsidRPr="000914AB">
        <w:rPr>
          <w:rFonts w:asciiTheme="minorHAnsi" w:hAnsiTheme="minorHAnsi" w:cstheme="minorHAnsi"/>
          <w:b/>
          <w:szCs w:val="24"/>
        </w:rPr>
        <w:t xml:space="preserve">If you are looking for a part time </w:t>
      </w:r>
      <w:proofErr w:type="gramStart"/>
      <w:r w:rsidRPr="000914AB">
        <w:rPr>
          <w:rFonts w:asciiTheme="minorHAnsi" w:hAnsiTheme="minorHAnsi" w:cstheme="minorHAnsi"/>
          <w:b/>
          <w:szCs w:val="24"/>
        </w:rPr>
        <w:t>contract</w:t>
      </w:r>
      <w:proofErr w:type="gramEnd"/>
      <w:r w:rsidRPr="000914AB">
        <w:rPr>
          <w:rFonts w:asciiTheme="minorHAnsi" w:hAnsiTheme="minorHAnsi" w:cstheme="minorHAnsi"/>
          <w:b/>
          <w:szCs w:val="24"/>
        </w:rPr>
        <w:t xml:space="preserve"> then you need to be flexible enough to be available for at least 15 of shifts in the table below. 2 of these shifts must be during the weekend. </w:t>
      </w:r>
    </w:p>
    <w:p w14:paraId="541BB44B" w14:textId="77777777" w:rsidR="002F2B05" w:rsidRPr="000914AB" w:rsidRDefault="002F2B05" w:rsidP="002F2B05">
      <w:pPr>
        <w:pStyle w:val="ListParagraph"/>
        <w:numPr>
          <w:ilvl w:val="0"/>
          <w:numId w:val="16"/>
        </w:numPr>
        <w:rPr>
          <w:rFonts w:asciiTheme="minorHAnsi" w:hAnsiTheme="minorHAnsi" w:cstheme="minorHAnsi"/>
          <w:b/>
          <w:szCs w:val="24"/>
        </w:rPr>
      </w:pPr>
      <w:r w:rsidRPr="000914AB">
        <w:rPr>
          <w:rFonts w:asciiTheme="minorHAnsi" w:hAnsiTheme="minorHAnsi" w:cstheme="minorHAnsi"/>
          <w:b/>
          <w:szCs w:val="24"/>
        </w:rPr>
        <w:t>If you are looking for a full time contract, we expect complete flexibility and to be able to be available for all 21 shifts in the table below.</w:t>
      </w:r>
    </w:p>
    <w:p w14:paraId="45E09516" w14:textId="77777777" w:rsidR="002F2B05" w:rsidRPr="000914AB" w:rsidRDefault="002F2B05" w:rsidP="002F2B05">
      <w:pPr>
        <w:pStyle w:val="ListParagraph"/>
        <w:numPr>
          <w:ilvl w:val="0"/>
          <w:numId w:val="16"/>
        </w:numPr>
        <w:rPr>
          <w:rFonts w:asciiTheme="minorHAnsi" w:hAnsiTheme="minorHAnsi" w:cstheme="minorHAnsi"/>
          <w:b/>
          <w:szCs w:val="24"/>
        </w:rPr>
      </w:pPr>
      <w:r w:rsidRPr="000914AB">
        <w:rPr>
          <w:rFonts w:asciiTheme="minorHAnsi" w:hAnsiTheme="minorHAnsi" w:cstheme="minorHAnsi"/>
          <w:b/>
          <w:szCs w:val="24"/>
        </w:rPr>
        <w:t>You will not be expected to work 7 days a week, your availability will always be taken into consideration when the rota is made.</w:t>
      </w:r>
    </w:p>
    <w:p w14:paraId="53C43FC9" w14:textId="77777777" w:rsidR="002F2B05" w:rsidRPr="000914AB" w:rsidRDefault="002F2B05" w:rsidP="002F2B05">
      <w:pPr>
        <w:pStyle w:val="ListParagraph"/>
        <w:numPr>
          <w:ilvl w:val="0"/>
          <w:numId w:val="16"/>
        </w:numPr>
        <w:rPr>
          <w:rFonts w:asciiTheme="minorHAnsi" w:hAnsiTheme="minorHAnsi" w:cstheme="minorHAnsi"/>
          <w:b/>
          <w:szCs w:val="24"/>
        </w:rPr>
      </w:pPr>
      <w:r w:rsidRPr="000914AB">
        <w:rPr>
          <w:rFonts w:asciiTheme="minorHAnsi" w:hAnsiTheme="minorHAnsi" w:cstheme="minorHAnsi"/>
          <w:b/>
          <w:szCs w:val="24"/>
        </w:rPr>
        <w:t xml:space="preserve">We would always give you plenty of notice so you would know what shifts you would be working </w:t>
      </w:r>
      <w:proofErr w:type="gramStart"/>
      <w:r w:rsidRPr="000914AB">
        <w:rPr>
          <w:rFonts w:asciiTheme="minorHAnsi" w:hAnsiTheme="minorHAnsi" w:cstheme="minorHAnsi"/>
          <w:b/>
          <w:szCs w:val="24"/>
        </w:rPr>
        <w:t>on,</w:t>
      </w:r>
      <w:proofErr w:type="gramEnd"/>
      <w:r w:rsidRPr="000914AB">
        <w:rPr>
          <w:rFonts w:asciiTheme="minorHAnsi" w:hAnsiTheme="minorHAnsi" w:cstheme="minorHAnsi"/>
          <w:b/>
          <w:szCs w:val="24"/>
        </w:rPr>
        <w:t xml:space="preserve"> Rotas are generally provided 2 weeks in advance.</w:t>
      </w:r>
    </w:p>
    <w:p w14:paraId="2ACFF736" w14:textId="77777777" w:rsidR="002F2B05" w:rsidRPr="000914AB" w:rsidRDefault="002F2B05" w:rsidP="002F2B05">
      <w:pPr>
        <w:rPr>
          <w:rFonts w:asciiTheme="minorHAnsi" w:hAnsiTheme="minorHAnsi" w:cstheme="minorHAnsi"/>
          <w:b/>
          <w:szCs w:val="24"/>
        </w:rPr>
      </w:pPr>
      <w:r w:rsidRPr="000914AB">
        <w:rPr>
          <w:rFonts w:asciiTheme="minorHAnsi" w:hAnsiTheme="minorHAnsi" w:cstheme="minorHAnsi"/>
          <w:b/>
          <w:szCs w:val="24"/>
        </w:rPr>
        <w:t xml:space="preserve">Please indicate your availability by putting a </w:t>
      </w:r>
      <w:r w:rsidRPr="000914AB">
        <w:rPr>
          <w:rFonts w:asciiTheme="minorHAnsi" w:hAnsiTheme="minorHAnsi" w:cstheme="minorHAnsi"/>
          <w:b/>
          <w:noProof/>
          <w:szCs w:val="24"/>
          <w:lang w:val="en-US" w:eastAsia="en-US"/>
        </w:rPr>
        <w:drawing>
          <wp:inline distT="0" distB="0" distL="0" distR="0" wp14:anchorId="0E2BF3D1" wp14:editId="4735401D">
            <wp:extent cx="285750" cy="257175"/>
            <wp:effectExtent l="0" t="0" r="0" b="9525"/>
            <wp:docPr id="73" name="Picture 73" descr="Description: http://cdn.designbuildsource.com.au/wp-content/uploads/2012/11/green-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cdn.designbuildsource.com.au/wp-content/uploads/2012/11/green-tick.jpg"/>
                    <pic:cNvPicPr>
                      <a:picLocks noChangeAspect="1" noChangeArrowheads="1"/>
                    </pic:cNvPicPr>
                  </pic:nvPicPr>
                  <pic:blipFill>
                    <a:blip r:embed="rId9" cstate="print">
                      <a:extLst>
                        <a:ext uri="{28A0092B-C50C-407E-A947-70E740481C1C}">
                          <a14:useLocalDpi xmlns:a14="http://schemas.microsoft.com/office/drawing/2010/main" val="0"/>
                        </a:ext>
                      </a:extLst>
                    </a:blip>
                    <a:srcRect l="13580" r="19753"/>
                    <a:stretch>
                      <a:fillRect/>
                    </a:stretch>
                  </pic:blipFill>
                  <pic:spPr bwMode="auto">
                    <a:xfrm>
                      <a:off x="0" y="0"/>
                      <a:ext cx="285750" cy="257175"/>
                    </a:xfrm>
                    <a:prstGeom prst="rect">
                      <a:avLst/>
                    </a:prstGeom>
                    <a:noFill/>
                    <a:ln>
                      <a:noFill/>
                    </a:ln>
                  </pic:spPr>
                </pic:pic>
              </a:graphicData>
            </a:graphic>
          </wp:inline>
        </w:drawing>
      </w:r>
      <w:r w:rsidRPr="000914AB">
        <w:rPr>
          <w:rFonts w:asciiTheme="minorHAnsi" w:hAnsiTheme="minorHAnsi" w:cstheme="minorHAnsi"/>
          <w:b/>
          <w:szCs w:val="24"/>
        </w:rPr>
        <w:t>in the boxes you are available for work</w:t>
      </w:r>
    </w:p>
    <w:p w14:paraId="074B8965" w14:textId="77777777" w:rsidR="002F2B05" w:rsidRPr="000914AB" w:rsidRDefault="002F2B05" w:rsidP="002F2B05">
      <w:pPr>
        <w:rPr>
          <w:rFonts w:asciiTheme="minorHAnsi" w:hAnsiTheme="minorHAnsi" w:cstheme="minorHAnsi"/>
          <w:b/>
          <w:szCs w:val="24"/>
        </w:rPr>
      </w:pPr>
      <w:r w:rsidRPr="000914AB">
        <w:rPr>
          <w:rFonts w:asciiTheme="minorHAnsi" w:hAnsiTheme="minorHAnsi" w:cstheme="minorHAnsi"/>
          <w:b/>
          <w:szCs w:val="24"/>
        </w:rPr>
        <w:t xml:space="preserve"> </w:t>
      </w:r>
    </w:p>
    <w:tbl>
      <w:tblPr>
        <w:tblW w:w="14425"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ayout w:type="fixed"/>
        <w:tblLook w:val="01E0" w:firstRow="1" w:lastRow="1" w:firstColumn="1" w:lastColumn="1" w:noHBand="0" w:noVBand="0"/>
      </w:tblPr>
      <w:tblGrid>
        <w:gridCol w:w="1951"/>
        <w:gridCol w:w="1655"/>
        <w:gridCol w:w="1803"/>
        <w:gridCol w:w="1803"/>
        <w:gridCol w:w="1803"/>
        <w:gridCol w:w="1803"/>
        <w:gridCol w:w="1803"/>
        <w:gridCol w:w="1804"/>
      </w:tblGrid>
      <w:tr w:rsidR="002F2B05" w:rsidRPr="000914AB" w14:paraId="59090BDF" w14:textId="77777777" w:rsidTr="00A5540B">
        <w:trPr>
          <w:trHeight w:val="737"/>
          <w:jc w:val="center"/>
        </w:trPr>
        <w:tc>
          <w:tcPr>
            <w:tcW w:w="1951" w:type="dxa"/>
            <w:tcBorders>
              <w:right w:val="single" w:sz="8" w:space="0" w:color="FFFFFF" w:themeColor="background1"/>
            </w:tcBorders>
            <w:shd w:val="clear" w:color="auto" w:fill="8064A2" w:themeFill="accent4"/>
          </w:tcPr>
          <w:p w14:paraId="77E292B2" w14:textId="77777777" w:rsidR="002F2B05" w:rsidRPr="000914AB" w:rsidRDefault="002F2B05" w:rsidP="00C029CC">
            <w:pPr>
              <w:rPr>
                <w:rFonts w:asciiTheme="minorHAnsi" w:hAnsiTheme="minorHAnsi" w:cstheme="minorHAnsi"/>
                <w:szCs w:val="24"/>
              </w:rPr>
            </w:pPr>
          </w:p>
          <w:p w14:paraId="4A22C0E8" w14:textId="77777777" w:rsidR="002F2B05" w:rsidRPr="000914AB" w:rsidRDefault="002F2B05" w:rsidP="00C029CC">
            <w:pPr>
              <w:rPr>
                <w:rFonts w:asciiTheme="minorHAnsi" w:hAnsiTheme="minorHAnsi" w:cstheme="minorHAnsi"/>
                <w:szCs w:val="24"/>
              </w:rPr>
            </w:pPr>
          </w:p>
        </w:tc>
        <w:tc>
          <w:tcPr>
            <w:tcW w:w="1655" w:type="dxa"/>
            <w:tcBorders>
              <w:left w:val="single" w:sz="8" w:space="0" w:color="FFFFFF" w:themeColor="background1"/>
              <w:right w:val="single" w:sz="8" w:space="0" w:color="FFFFFF" w:themeColor="background1"/>
            </w:tcBorders>
            <w:shd w:val="clear" w:color="auto" w:fill="8064A2" w:themeFill="accent4"/>
            <w:vAlign w:val="center"/>
          </w:tcPr>
          <w:p w14:paraId="324F6311"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MONDAY</w:t>
            </w:r>
          </w:p>
        </w:tc>
        <w:tc>
          <w:tcPr>
            <w:tcW w:w="1803" w:type="dxa"/>
            <w:tcBorders>
              <w:left w:val="single" w:sz="8" w:space="0" w:color="FFFFFF" w:themeColor="background1"/>
              <w:right w:val="single" w:sz="8" w:space="0" w:color="FFFFFF" w:themeColor="background1"/>
            </w:tcBorders>
            <w:shd w:val="clear" w:color="auto" w:fill="8064A2" w:themeFill="accent4"/>
            <w:vAlign w:val="center"/>
          </w:tcPr>
          <w:p w14:paraId="2A985466"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TUESDAY</w:t>
            </w:r>
          </w:p>
        </w:tc>
        <w:tc>
          <w:tcPr>
            <w:tcW w:w="1803" w:type="dxa"/>
            <w:tcBorders>
              <w:left w:val="single" w:sz="8" w:space="0" w:color="FFFFFF" w:themeColor="background1"/>
              <w:right w:val="single" w:sz="8" w:space="0" w:color="FFFFFF" w:themeColor="background1"/>
            </w:tcBorders>
            <w:shd w:val="clear" w:color="auto" w:fill="8064A2" w:themeFill="accent4"/>
            <w:vAlign w:val="center"/>
          </w:tcPr>
          <w:p w14:paraId="30EAA300"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WEDNESDAY</w:t>
            </w:r>
          </w:p>
        </w:tc>
        <w:tc>
          <w:tcPr>
            <w:tcW w:w="1803" w:type="dxa"/>
            <w:tcBorders>
              <w:left w:val="single" w:sz="8" w:space="0" w:color="FFFFFF" w:themeColor="background1"/>
              <w:right w:val="single" w:sz="8" w:space="0" w:color="FFFFFF" w:themeColor="background1"/>
            </w:tcBorders>
            <w:shd w:val="clear" w:color="auto" w:fill="8064A2" w:themeFill="accent4"/>
            <w:vAlign w:val="center"/>
          </w:tcPr>
          <w:p w14:paraId="347BF797"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THURSDAY</w:t>
            </w:r>
          </w:p>
        </w:tc>
        <w:tc>
          <w:tcPr>
            <w:tcW w:w="1803" w:type="dxa"/>
            <w:tcBorders>
              <w:left w:val="single" w:sz="8" w:space="0" w:color="FFFFFF" w:themeColor="background1"/>
              <w:right w:val="single" w:sz="8" w:space="0" w:color="FFFFFF" w:themeColor="background1"/>
            </w:tcBorders>
            <w:shd w:val="clear" w:color="auto" w:fill="8064A2" w:themeFill="accent4"/>
            <w:vAlign w:val="center"/>
          </w:tcPr>
          <w:p w14:paraId="12D6255D"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FRIDAY</w:t>
            </w:r>
          </w:p>
        </w:tc>
        <w:tc>
          <w:tcPr>
            <w:tcW w:w="1803" w:type="dxa"/>
            <w:tcBorders>
              <w:left w:val="single" w:sz="8" w:space="0" w:color="FFFFFF" w:themeColor="background1"/>
              <w:right w:val="single" w:sz="8" w:space="0" w:color="FFFFFF" w:themeColor="background1"/>
            </w:tcBorders>
            <w:shd w:val="clear" w:color="auto" w:fill="8064A2" w:themeFill="accent4"/>
            <w:vAlign w:val="center"/>
          </w:tcPr>
          <w:p w14:paraId="3C641B88"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SATURDAY</w:t>
            </w:r>
          </w:p>
        </w:tc>
        <w:tc>
          <w:tcPr>
            <w:tcW w:w="1804" w:type="dxa"/>
            <w:tcBorders>
              <w:left w:val="single" w:sz="8" w:space="0" w:color="FFFFFF" w:themeColor="background1"/>
            </w:tcBorders>
            <w:shd w:val="clear" w:color="auto" w:fill="8064A2" w:themeFill="accent4"/>
            <w:vAlign w:val="center"/>
          </w:tcPr>
          <w:p w14:paraId="6780F377" w14:textId="77777777" w:rsidR="002F2B05" w:rsidRPr="000914AB" w:rsidRDefault="002F2B05" w:rsidP="00C029CC">
            <w:pPr>
              <w:jc w:val="center"/>
              <w:rPr>
                <w:rFonts w:asciiTheme="minorHAnsi" w:hAnsiTheme="minorHAnsi" w:cstheme="minorHAnsi"/>
                <w:b/>
                <w:bCs/>
                <w:szCs w:val="24"/>
              </w:rPr>
            </w:pPr>
            <w:r w:rsidRPr="000914AB">
              <w:rPr>
                <w:rFonts w:asciiTheme="minorHAnsi" w:hAnsiTheme="minorHAnsi" w:cstheme="minorHAnsi"/>
                <w:b/>
                <w:bCs/>
                <w:szCs w:val="24"/>
              </w:rPr>
              <w:t>SUNDAY</w:t>
            </w:r>
          </w:p>
        </w:tc>
      </w:tr>
      <w:tr w:rsidR="002F2B05" w:rsidRPr="000914AB" w14:paraId="5D8D02A4" w14:textId="77777777" w:rsidTr="00A5540B">
        <w:trPr>
          <w:trHeight w:val="901"/>
          <w:jc w:val="center"/>
        </w:trPr>
        <w:tc>
          <w:tcPr>
            <w:tcW w:w="1951" w:type="dxa"/>
            <w:shd w:val="clear" w:color="auto" w:fill="403152" w:themeFill="accent4" w:themeFillShade="80"/>
            <w:vAlign w:val="center"/>
          </w:tcPr>
          <w:p w14:paraId="4B195C94"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8am – 3pm</w:t>
            </w:r>
          </w:p>
        </w:tc>
        <w:tc>
          <w:tcPr>
            <w:tcW w:w="1655" w:type="dxa"/>
            <w:shd w:val="clear" w:color="auto" w:fill="auto"/>
          </w:tcPr>
          <w:p w14:paraId="27016931"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7C2D44F4"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6FBB41C5"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7DD70997"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3D97DCC4"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05FD2F3C" w14:textId="77777777" w:rsidR="002F2B05" w:rsidRPr="000914AB" w:rsidRDefault="002F2B05" w:rsidP="00C029CC">
            <w:pPr>
              <w:rPr>
                <w:rFonts w:asciiTheme="minorHAnsi" w:hAnsiTheme="minorHAnsi" w:cstheme="minorHAnsi"/>
                <w:b/>
                <w:bCs/>
                <w:szCs w:val="24"/>
              </w:rPr>
            </w:pPr>
          </w:p>
        </w:tc>
        <w:tc>
          <w:tcPr>
            <w:tcW w:w="1804" w:type="dxa"/>
            <w:shd w:val="clear" w:color="auto" w:fill="auto"/>
          </w:tcPr>
          <w:p w14:paraId="5D09D714" w14:textId="77777777" w:rsidR="002F2B05" w:rsidRPr="000914AB" w:rsidRDefault="002F2B05" w:rsidP="00C029CC">
            <w:pPr>
              <w:rPr>
                <w:rFonts w:asciiTheme="minorHAnsi" w:hAnsiTheme="minorHAnsi" w:cstheme="minorHAnsi"/>
                <w:szCs w:val="24"/>
              </w:rPr>
            </w:pPr>
          </w:p>
        </w:tc>
      </w:tr>
      <w:tr w:rsidR="002F2B05" w:rsidRPr="000914AB" w14:paraId="4DE141D4" w14:textId="77777777" w:rsidTr="00A5540B">
        <w:trPr>
          <w:trHeight w:val="735"/>
          <w:jc w:val="center"/>
        </w:trPr>
        <w:tc>
          <w:tcPr>
            <w:tcW w:w="1951" w:type="dxa"/>
            <w:shd w:val="clear" w:color="auto" w:fill="403152" w:themeFill="accent4" w:themeFillShade="80"/>
            <w:vAlign w:val="center"/>
          </w:tcPr>
          <w:p w14:paraId="05AB2865" w14:textId="77777777" w:rsidR="002F2B05" w:rsidRPr="000914AB" w:rsidRDefault="002F2B05" w:rsidP="00C029CC">
            <w:pPr>
              <w:jc w:val="center"/>
              <w:rPr>
                <w:rFonts w:asciiTheme="minorHAnsi" w:hAnsiTheme="minorHAnsi" w:cstheme="minorHAnsi"/>
                <w:b/>
                <w:szCs w:val="24"/>
              </w:rPr>
            </w:pPr>
            <w:smartTag w:uri="urn:schemas-microsoft-com:office:smarttags" w:element="time">
              <w:smartTagPr>
                <w:attr w:name="Hour" w:val="15"/>
                <w:attr w:name="Minute" w:val="0"/>
              </w:smartTagPr>
              <w:r w:rsidRPr="000914AB">
                <w:rPr>
                  <w:rFonts w:asciiTheme="minorHAnsi" w:hAnsiTheme="minorHAnsi" w:cstheme="minorHAnsi"/>
                  <w:b/>
                  <w:szCs w:val="24"/>
                </w:rPr>
                <w:t>3pm – 10pm</w:t>
              </w:r>
            </w:smartTag>
          </w:p>
        </w:tc>
        <w:tc>
          <w:tcPr>
            <w:tcW w:w="1655" w:type="dxa"/>
            <w:shd w:val="clear" w:color="auto" w:fill="auto"/>
          </w:tcPr>
          <w:p w14:paraId="123963DD"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3EB8DF77"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5561AB53"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1EF679DA" w14:textId="77777777" w:rsidR="002F2B05" w:rsidRPr="000914AB" w:rsidRDefault="002F2B05" w:rsidP="00C029CC">
            <w:pPr>
              <w:jc w:val="center"/>
              <w:rPr>
                <w:rFonts w:asciiTheme="minorHAnsi" w:hAnsiTheme="minorHAnsi" w:cstheme="minorHAnsi"/>
                <w:b/>
                <w:bCs/>
                <w:szCs w:val="24"/>
              </w:rPr>
            </w:pPr>
          </w:p>
        </w:tc>
        <w:tc>
          <w:tcPr>
            <w:tcW w:w="1803" w:type="dxa"/>
            <w:shd w:val="clear" w:color="auto" w:fill="auto"/>
          </w:tcPr>
          <w:p w14:paraId="70AD6CD8"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483593B4" w14:textId="77777777" w:rsidR="002F2B05" w:rsidRPr="000914AB" w:rsidRDefault="002F2B05" w:rsidP="00C029CC">
            <w:pPr>
              <w:rPr>
                <w:rFonts w:asciiTheme="minorHAnsi" w:hAnsiTheme="minorHAnsi" w:cstheme="minorHAnsi"/>
                <w:b/>
                <w:bCs/>
                <w:szCs w:val="24"/>
              </w:rPr>
            </w:pPr>
          </w:p>
        </w:tc>
        <w:tc>
          <w:tcPr>
            <w:tcW w:w="1804" w:type="dxa"/>
            <w:shd w:val="clear" w:color="auto" w:fill="auto"/>
          </w:tcPr>
          <w:p w14:paraId="4A703655" w14:textId="77777777" w:rsidR="002F2B05" w:rsidRPr="000914AB" w:rsidRDefault="002F2B05" w:rsidP="00C029CC">
            <w:pPr>
              <w:rPr>
                <w:rFonts w:asciiTheme="minorHAnsi" w:hAnsiTheme="minorHAnsi" w:cstheme="minorHAnsi"/>
                <w:szCs w:val="24"/>
              </w:rPr>
            </w:pPr>
          </w:p>
        </w:tc>
      </w:tr>
      <w:tr w:rsidR="002F2B05" w:rsidRPr="000914AB" w14:paraId="358B19B8" w14:textId="77777777" w:rsidTr="00A5540B">
        <w:trPr>
          <w:trHeight w:val="970"/>
          <w:jc w:val="center"/>
        </w:trPr>
        <w:tc>
          <w:tcPr>
            <w:tcW w:w="1951" w:type="dxa"/>
            <w:shd w:val="clear" w:color="auto" w:fill="403152" w:themeFill="accent4" w:themeFillShade="80"/>
            <w:vAlign w:val="center"/>
          </w:tcPr>
          <w:p w14:paraId="55A751E2" w14:textId="77777777" w:rsidR="002F2B05" w:rsidRPr="000914AB" w:rsidRDefault="002F2B05" w:rsidP="00C029CC">
            <w:pPr>
              <w:jc w:val="center"/>
              <w:rPr>
                <w:rFonts w:asciiTheme="minorHAnsi" w:hAnsiTheme="minorHAnsi" w:cstheme="minorHAnsi"/>
                <w:b/>
                <w:szCs w:val="24"/>
              </w:rPr>
            </w:pPr>
            <w:r w:rsidRPr="000914AB">
              <w:rPr>
                <w:rFonts w:asciiTheme="minorHAnsi" w:hAnsiTheme="minorHAnsi" w:cstheme="minorHAnsi"/>
                <w:b/>
                <w:szCs w:val="24"/>
              </w:rPr>
              <w:t>Waking Night / Sleepover</w:t>
            </w:r>
          </w:p>
        </w:tc>
        <w:tc>
          <w:tcPr>
            <w:tcW w:w="1655" w:type="dxa"/>
            <w:shd w:val="clear" w:color="auto" w:fill="auto"/>
          </w:tcPr>
          <w:p w14:paraId="0EFD2C36"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2195D6AE"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0C599A7F"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64889FF9"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686E093E" w14:textId="77777777" w:rsidR="002F2B05" w:rsidRPr="000914AB" w:rsidRDefault="002F2B05" w:rsidP="00C029CC">
            <w:pPr>
              <w:rPr>
                <w:rFonts w:asciiTheme="minorHAnsi" w:hAnsiTheme="minorHAnsi" w:cstheme="minorHAnsi"/>
                <w:b/>
                <w:bCs/>
                <w:szCs w:val="24"/>
              </w:rPr>
            </w:pPr>
          </w:p>
        </w:tc>
        <w:tc>
          <w:tcPr>
            <w:tcW w:w="1803" w:type="dxa"/>
            <w:shd w:val="clear" w:color="auto" w:fill="auto"/>
          </w:tcPr>
          <w:p w14:paraId="60657E0A" w14:textId="77777777" w:rsidR="002F2B05" w:rsidRPr="000914AB" w:rsidRDefault="002F2B05" w:rsidP="00C029CC">
            <w:pPr>
              <w:rPr>
                <w:rFonts w:asciiTheme="minorHAnsi" w:hAnsiTheme="minorHAnsi" w:cstheme="minorHAnsi"/>
                <w:b/>
                <w:bCs/>
                <w:szCs w:val="24"/>
              </w:rPr>
            </w:pPr>
          </w:p>
        </w:tc>
        <w:tc>
          <w:tcPr>
            <w:tcW w:w="1804" w:type="dxa"/>
            <w:shd w:val="clear" w:color="auto" w:fill="auto"/>
          </w:tcPr>
          <w:p w14:paraId="30A142C4" w14:textId="77777777" w:rsidR="002F2B05" w:rsidRPr="000914AB" w:rsidRDefault="002F2B05" w:rsidP="00C029CC">
            <w:pPr>
              <w:rPr>
                <w:rFonts w:asciiTheme="minorHAnsi" w:hAnsiTheme="minorHAnsi" w:cstheme="minorHAnsi"/>
                <w:szCs w:val="24"/>
              </w:rPr>
            </w:pPr>
          </w:p>
        </w:tc>
      </w:tr>
    </w:tbl>
    <w:p w14:paraId="34666A62" w14:textId="77777777" w:rsidR="002F2B05" w:rsidRPr="00366100" w:rsidRDefault="002F2B05" w:rsidP="002F2B05">
      <w:pPr>
        <w:jc w:val="both"/>
        <w:rPr>
          <w:rFonts w:asciiTheme="minorHAnsi" w:hAnsiTheme="minorHAnsi" w:cstheme="minorHAnsi"/>
          <w:b/>
          <w:szCs w:val="24"/>
        </w:rPr>
      </w:pPr>
    </w:p>
    <w:p w14:paraId="580BF077" w14:textId="77777777" w:rsidR="002F2B05" w:rsidRPr="00366100" w:rsidRDefault="002F2B05" w:rsidP="002F2B05">
      <w:pPr>
        <w:rPr>
          <w:rFonts w:asciiTheme="minorHAnsi" w:hAnsiTheme="minorHAnsi" w:cstheme="minorHAnsi"/>
          <w:b/>
          <w:szCs w:val="24"/>
        </w:rPr>
      </w:pPr>
    </w:p>
    <w:p w14:paraId="5D14EE47" w14:textId="77777777" w:rsidR="002F2B05" w:rsidRPr="00366100" w:rsidRDefault="002F2B05" w:rsidP="002F2B05">
      <w:pPr>
        <w:rPr>
          <w:rFonts w:asciiTheme="minorHAnsi" w:hAnsiTheme="minorHAnsi" w:cstheme="minorHAnsi"/>
          <w:b/>
          <w:szCs w:val="24"/>
        </w:rPr>
      </w:pPr>
    </w:p>
    <w:p w14:paraId="3C62FB34" w14:textId="07060CF6" w:rsidR="00EE6CEE" w:rsidRDefault="002F2B05" w:rsidP="002F2B05">
      <w:pPr>
        <w:ind w:left="720"/>
        <w:jc w:val="center"/>
        <w:rPr>
          <w:rFonts w:asciiTheme="minorHAnsi" w:hAnsiTheme="minorHAnsi" w:cstheme="minorHAnsi"/>
          <w:szCs w:val="24"/>
        </w:rPr>
        <w:sectPr w:rsidR="00EE6CEE" w:rsidSect="007242B7">
          <w:pgSz w:w="16839" w:h="11907" w:orient="landscape" w:code="9"/>
          <w:pgMar w:top="720" w:right="720" w:bottom="720" w:left="720" w:header="720" w:footer="720" w:gutter="0"/>
          <w:cols w:space="720"/>
          <w:docGrid w:linePitch="326"/>
        </w:sectPr>
      </w:pPr>
      <w:r w:rsidRPr="00366100">
        <w:rPr>
          <w:rFonts w:asciiTheme="minorHAnsi" w:hAnsiTheme="minorHAnsi" w:cstheme="minorHAnsi"/>
          <w:b/>
          <w:szCs w:val="24"/>
        </w:rPr>
        <w:t>Name of Candidate_____________________________Signature____________________________Date_________________________</w:t>
      </w:r>
    </w:p>
    <w:p w14:paraId="437C84D0" w14:textId="77777777" w:rsidR="00EE6CEE" w:rsidRPr="00F77F4C" w:rsidRDefault="00EE6CEE" w:rsidP="00EE6CEE">
      <w:pPr>
        <w:ind w:left="360"/>
        <w:jc w:val="center"/>
        <w:rPr>
          <w:rFonts w:asciiTheme="minorHAnsi" w:hAnsiTheme="minorHAnsi" w:cstheme="minorHAnsi"/>
          <w:b/>
          <w:szCs w:val="24"/>
        </w:rPr>
      </w:pPr>
      <w:r w:rsidRPr="00F77F4C">
        <w:rPr>
          <w:rFonts w:asciiTheme="minorHAnsi" w:hAnsiTheme="minorHAnsi" w:cstheme="minorHAnsi"/>
          <w:b/>
          <w:sz w:val="28"/>
          <w:szCs w:val="28"/>
        </w:rPr>
        <w:lastRenderedPageBreak/>
        <w:t>EQUAL OPPORTUNITIES MONITORING</w:t>
      </w:r>
    </w:p>
    <w:p w14:paraId="1AFFFEF3" w14:textId="77777777" w:rsidR="00EE6CEE" w:rsidRPr="00F77F4C" w:rsidRDefault="00EE6CEE" w:rsidP="00EE6CEE">
      <w:pPr>
        <w:jc w:val="center"/>
        <w:rPr>
          <w:rFonts w:asciiTheme="minorHAnsi" w:hAnsiTheme="minorHAnsi" w:cstheme="minorHAnsi"/>
          <w:b/>
          <w:szCs w:val="24"/>
        </w:rPr>
      </w:pPr>
    </w:p>
    <w:p w14:paraId="69E46C84" w14:textId="652D2290" w:rsidR="00EE6CEE" w:rsidRPr="00F77F4C" w:rsidRDefault="00C062B5" w:rsidP="00EE6CEE">
      <w:pPr>
        <w:pBdr>
          <w:top w:val="single" w:sz="12" w:space="1" w:color="auto"/>
          <w:left w:val="single" w:sz="12" w:space="4" w:color="auto"/>
          <w:bottom w:val="single" w:sz="12" w:space="1" w:color="auto"/>
          <w:right w:val="single" w:sz="12" w:space="4" w:color="auto"/>
        </w:pBdr>
        <w:rPr>
          <w:rStyle w:val="ft17"/>
          <w:rFonts w:asciiTheme="minorHAnsi" w:hAnsiTheme="minorHAnsi" w:cstheme="minorHAnsi"/>
          <w:bCs/>
          <w:szCs w:val="24"/>
        </w:rPr>
      </w:pPr>
      <w:proofErr w:type="spellStart"/>
      <w:r>
        <w:rPr>
          <w:rStyle w:val="ft17"/>
          <w:rFonts w:asciiTheme="minorHAnsi" w:hAnsiTheme="minorHAnsi" w:cstheme="minorHAnsi"/>
          <w:bCs/>
          <w:szCs w:val="24"/>
        </w:rPr>
        <w:t>Fori</w:t>
      </w:r>
      <w:proofErr w:type="spellEnd"/>
      <w:r>
        <w:rPr>
          <w:rStyle w:val="ft17"/>
          <w:rFonts w:asciiTheme="minorHAnsi" w:hAnsiTheme="minorHAnsi" w:cstheme="minorHAnsi"/>
          <w:bCs/>
          <w:szCs w:val="24"/>
        </w:rPr>
        <w:t xml:space="preserve"> Core Ltd.</w:t>
      </w:r>
      <w:r w:rsidR="00EE6CEE" w:rsidRPr="00F77F4C">
        <w:rPr>
          <w:rStyle w:val="ft17"/>
          <w:rFonts w:asciiTheme="minorHAnsi" w:hAnsiTheme="minorHAnsi" w:cstheme="minorHAnsi"/>
          <w:bCs/>
          <w:szCs w:val="24"/>
        </w:rPr>
        <w:t xml:space="preserve"> wholeheartedly supports the principle of equal opportunities in </w:t>
      </w:r>
      <w:r w:rsidR="00EE6CEE" w:rsidRPr="00F77F4C">
        <w:rPr>
          <w:rFonts w:asciiTheme="minorHAnsi" w:hAnsiTheme="minorHAnsi" w:cstheme="minorHAnsi"/>
          <w:bCs/>
          <w:szCs w:val="24"/>
        </w:rPr>
        <w:br/>
      </w:r>
      <w:r w:rsidR="00EE6CEE" w:rsidRPr="00F77F4C">
        <w:rPr>
          <w:rStyle w:val="ft17"/>
          <w:rFonts w:asciiTheme="minorHAnsi" w:hAnsiTheme="minorHAnsi" w:cstheme="minorHAnsi"/>
          <w:bCs/>
          <w:szCs w:val="24"/>
        </w:rPr>
        <w:t xml:space="preserve">employment and opposes all forms of unlawful or unfair discrimination on the grounds of sex, race, nationality, ethnic or national origin, marital status, age or disability. </w:t>
      </w:r>
    </w:p>
    <w:p w14:paraId="7B2405A7"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Style w:val="ft17"/>
          <w:rFonts w:asciiTheme="minorHAnsi" w:hAnsiTheme="minorHAnsi" w:cstheme="minorHAnsi"/>
          <w:bCs/>
          <w:szCs w:val="24"/>
        </w:rPr>
      </w:pPr>
    </w:p>
    <w:p w14:paraId="2FF9C19E"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Fonts w:asciiTheme="minorHAnsi" w:hAnsiTheme="minorHAnsi" w:cstheme="minorHAnsi"/>
          <w:szCs w:val="24"/>
        </w:rPr>
      </w:pPr>
      <w:r w:rsidRPr="00F77F4C">
        <w:rPr>
          <w:rStyle w:val="ft17"/>
          <w:rFonts w:asciiTheme="minorHAnsi" w:hAnsiTheme="minorHAnsi" w:cstheme="minorHAnsi"/>
          <w:bCs/>
          <w:szCs w:val="24"/>
        </w:rPr>
        <w:t>Under the requirements of the Race Relations Act, the employer must monitor the numbers of staff in post and the numbers of applicants for employment, training, and promotion by reference to the ethnic groups to which they belong.</w:t>
      </w:r>
    </w:p>
    <w:p w14:paraId="1B859E3F"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Style w:val="ft17"/>
          <w:rFonts w:asciiTheme="minorHAnsi" w:hAnsiTheme="minorHAnsi" w:cstheme="minorHAnsi"/>
          <w:bCs/>
          <w:szCs w:val="24"/>
        </w:rPr>
      </w:pPr>
    </w:p>
    <w:p w14:paraId="7014942D"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Fonts w:asciiTheme="minorHAnsi" w:hAnsiTheme="minorHAnsi" w:cstheme="minorHAnsi"/>
          <w:szCs w:val="24"/>
        </w:rPr>
      </w:pPr>
      <w:r w:rsidRPr="00F77F4C">
        <w:rPr>
          <w:rStyle w:val="ft17"/>
          <w:rFonts w:asciiTheme="minorHAnsi" w:hAnsiTheme="minorHAnsi" w:cstheme="minorHAnsi"/>
          <w:bCs/>
          <w:szCs w:val="24"/>
        </w:rPr>
        <w:t>In order to comply with the Race Relations Act &amp; to identify any barriers that may exist within our organisational procedures, we monitor the ethnic origin of all employees throughout the employment cycle by requesting the following information.</w:t>
      </w:r>
    </w:p>
    <w:p w14:paraId="60857283"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Style w:val="ft17"/>
          <w:rFonts w:asciiTheme="minorHAnsi" w:hAnsiTheme="minorHAnsi" w:cstheme="minorHAnsi"/>
          <w:bCs/>
          <w:szCs w:val="24"/>
        </w:rPr>
      </w:pPr>
    </w:p>
    <w:p w14:paraId="7A8708A4" w14:textId="77777777" w:rsidR="00EE6CEE" w:rsidRPr="00F77F4C" w:rsidRDefault="00EE6CEE" w:rsidP="00EE6CEE">
      <w:pPr>
        <w:pBdr>
          <w:top w:val="single" w:sz="12" w:space="1" w:color="auto"/>
          <w:left w:val="single" w:sz="12" w:space="4" w:color="auto"/>
          <w:bottom w:val="single" w:sz="12" w:space="1" w:color="auto"/>
          <w:right w:val="single" w:sz="12" w:space="4" w:color="auto"/>
        </w:pBdr>
        <w:rPr>
          <w:rFonts w:asciiTheme="minorHAnsi" w:hAnsiTheme="minorHAnsi" w:cstheme="minorHAnsi"/>
          <w:szCs w:val="24"/>
        </w:rPr>
      </w:pPr>
      <w:r w:rsidRPr="00F77F4C">
        <w:rPr>
          <w:rStyle w:val="ft17"/>
          <w:rFonts w:asciiTheme="minorHAnsi" w:hAnsiTheme="minorHAnsi" w:cstheme="minorHAnsi"/>
          <w:bCs/>
          <w:szCs w:val="24"/>
        </w:rPr>
        <w:t xml:space="preserve">All information is confidential. This form will be separated from your application before consideration of candidates takes place and will not be available to those involved in the selection process. </w:t>
      </w:r>
    </w:p>
    <w:p w14:paraId="296381DA" w14:textId="77777777" w:rsidR="00EE6CEE" w:rsidRPr="00F77F4C" w:rsidRDefault="00EE6CEE" w:rsidP="00EE6CEE">
      <w:pPr>
        <w:rPr>
          <w:rFonts w:asciiTheme="minorHAnsi" w:hAnsiTheme="minorHAnsi" w:cstheme="minorHAnsi"/>
          <w:szCs w:val="24"/>
        </w:rPr>
      </w:pPr>
      <w:bookmarkStart w:id="1" w:name="_GoBack"/>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5888" behindDoc="0" locked="0" layoutInCell="1" allowOverlap="1" wp14:anchorId="5F2D55EB" wp14:editId="50279B4E">
                <wp:simplePos x="0" y="0"/>
                <wp:positionH relativeFrom="column">
                  <wp:posOffset>3686175</wp:posOffset>
                </wp:positionH>
                <wp:positionV relativeFrom="paragraph">
                  <wp:posOffset>168910</wp:posOffset>
                </wp:positionV>
                <wp:extent cx="228600" cy="228600"/>
                <wp:effectExtent l="0" t="0" r="19050" b="1905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7157" id="Rectangle 6" o:spid="_x0000_s1026" style="position:absolute;margin-left:290.25pt;margin-top:13.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LFPAIAAHoEAAAOAAAAZHJzL2Uyb0RvYy54bWysVNuO0zAQfUfiHyy/07RRW7pR09WqyyKk&#10;BVYsfIDrOI2F7TFjt2n5esZOW7rwhniJ5uYzZ25Z3h6sYXuFQYOr+WQ05kw5CY1225p/+/rwZsFZ&#10;iMI1woBTNT+qwG9Xr18te1+pEjowjUJGIC5Uva95F6OviiLITlkRRuCVI2cLaEUkFbdFg6IndGuK&#10;cjyeFz1g4xGkCoGs94OTrzJ+2yoZP7dtUJGZmhO3mL+Yv5v0LVZLUW1R+E7LEw3xDyys0I6SXqDu&#10;RRRsh/ovKKslQoA2jiTYAtpWS5VroGom4z+qee6EV7kWak7wlzaF/wcrP+2fkOmm5tOSMycszegL&#10;dU24rVFsnvrT+1BR2LN/wlRh8I8gvwfmYN1RlLpDhL5ToiFWkxRfvHiQlEBP2ab/CA2hi12E3KpD&#10;izYBUhPYIU/keJmIOkQmyViWi/mY5ibJdZJTBlGdH3sM8b0Cy5JQcyTqGVzsH0McQs8hmTwY3Txo&#10;Y7KSlkytDbK9oPUQUioXp/m52VliO9hpzYgCYYmKzLROg3lxNhObvK4JKXML10mMY33Nb2blLAO/&#10;8AXcbi7pE9yQJwFeQ1gd6UaMtjXPSU9kUs/fuSYTi0KbQabHxp2GkPo+zG8DzZFmgDAcAB0sCR3g&#10;T856Wv6ahx87gYoz88HRHG8m02m6lqxMZ29LUvDas7n2CCcJquaRs0Fcx+HCdh71tqNMk1y7gzua&#10;favzXNJeDKxOZGnBc/dOx5gu6FrPUb9/GatfAAAA//8DAFBLAwQUAAYACAAAACEAOooW3d4AAAAJ&#10;AQAADwAAAGRycy9kb3ducmV2LnhtbEyPPU/DMBCGdyT+g3VIbNRupFgljVNBEQtMpAywObGbhNrn&#10;KHbb9N9zTHS7j0fvPVduZu/YyU5xCKhguRDALLbBDNgp+Ny9PqyAxaTRaBfQKrjYCJvq9qbUhQln&#10;/LCnOnWMQjAWWkGf0lhwHtveeh0XYbRIu32YvE7UTh03kz5TuHc8E0JyrwekC70e7ba37aE+egXf&#10;2+fpq3M/mL/Pb4+ibl4Ol3yn1P3d/LQGluyc/mH40yd1qMipCUc0kTkF+UrkhCrIpARGgFxKGjRU&#10;ZBJ4VfLrD6pfAAAA//8DAFBLAQItABQABgAIAAAAIQC2gziS/gAAAOEBAAATAAAAAAAAAAAAAAAA&#10;AAAAAABbQ29udGVudF9UeXBlc10ueG1sUEsBAi0AFAAGAAgAAAAhADj9If/WAAAAlAEAAAsAAAAA&#10;AAAAAAAAAAAALwEAAF9yZWxzLy5yZWxzUEsBAi0AFAAGAAgAAAAhABoXAsU8AgAAegQAAA4AAAAA&#10;AAAAAAAAAAAALgIAAGRycy9lMm9Eb2MueG1sUEsBAi0AFAAGAAgAAAAhADqKFt3eAAAACQEAAA8A&#10;AAAAAAAAAAAAAAAAlgQAAGRycy9kb3ducmV2LnhtbFBLBQYAAAAABAAEAPMAAAChBQAAAAA=&#10;" fillcolor="#e5dfec [663]"/>
            </w:pict>
          </mc:Fallback>
        </mc:AlternateContent>
      </w: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4864" behindDoc="0" locked="0" layoutInCell="1" allowOverlap="1" wp14:anchorId="3FD0A098" wp14:editId="1A7DDC53">
                <wp:simplePos x="0" y="0"/>
                <wp:positionH relativeFrom="column">
                  <wp:posOffset>2362200</wp:posOffset>
                </wp:positionH>
                <wp:positionV relativeFrom="paragraph">
                  <wp:posOffset>168910</wp:posOffset>
                </wp:positionV>
                <wp:extent cx="228600" cy="228600"/>
                <wp:effectExtent l="0" t="0" r="19050" b="1905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8FA9" id="Rectangle 5" o:spid="_x0000_s1026" style="position:absolute;margin-left:186pt;margin-top:13.3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2ZPAIAAHoEAAAOAAAAZHJzL2Uyb0RvYy54bWysVNtu00AQfUfiH1b7TpyEpKRWnKpKKUIq&#10;UFH4gMl6Ha/YG7ObOOHrO7t2QgpviBdrbnvmzM3Lm4PRbC8xKGcrPhmNOZNWuFrZbcW/f7t/s+As&#10;RLA1aGdlxY8y8JvV61fLzpdy6lqna4mMQGwoO1/xNkZfFkUQrTQQRs5LS87GoYFIKm6LGqEjdKOL&#10;6Xh8VXQOa49OyBDIetc7+SrjN40U8UvTBBmZrjhxi/mL+btJ32K1hHKL4FslBhrwDywMKEtJz1B3&#10;EIHtUP0FZZRAF1wTR8KZwjWNEjLXQNVMxn9U89SCl7kWak7w5zaF/wcrPu8fkam64rO3nFkwNKOv&#10;1DWwWy3ZPPWn86GksCf/iKnC4B+c+BGYdeuWouQtoutaCTWxmqT44sWDpAR6yjbdJ1cTOuyiy606&#10;NGgSIDWBHfJEjueJyENkgozT6eJqTHMT5BrklAHK02OPIX6QzrAkVByJegaH/UOIfegpJJN3WtX3&#10;SuuspCWTa41sD7QeIIS0cZaf650htr2d1owoEBaUZKZ16s2Lk5nY5HVNSJlbuEyiLesqfj2fzjPw&#10;C1/A7eacPsH1eRLgJYRRkW5EK1PxnHQgk3r+3taZWASle5keazsMIfW9n9/G1UeaAbr+AOhgSWgd&#10;/uKso+WvePi5A5Sc6Y+W5ng9mc3StWRlNn83JQUvPZtLD1hBUBWPnPXiOvYXtvOoti1lmuTarbul&#10;2TcqzyXtRc9qIEsLnrs3HGO6oEs9R/3+ZayeAQAA//8DAFBLAwQUAAYACAAAACEAIqUfn98AAAAJ&#10;AQAADwAAAGRycy9kb3ducmV2LnhtbEyPwU7DMBBE70j8g7VI3KhNoKaEOBUUcaEnUg7tzUmWJNRe&#10;R7bbpn+POcFxdkazb4rlZA07og+DIwW3MwEMqXHtQJ2Cz83bzQJYiJpabRyhgjMGWJaXF4XOW3ei&#10;DzxWsWOphEKuFfQxjjnnoenR6jBzI1Lyvpy3OibpO956fUrl1vBMCMmtHih96PWIqx6bfXWwCnar&#10;F7/tzDfN19P7o6jq1/15vlHq+mp6fgIWcYp/YfjFT+hQJqbaHagNzCi4e8jSlqggkxJYCtyLRTrU&#10;CmQmgZcF/7+g/AEAAP//AwBQSwECLQAUAAYACAAAACEAtoM4kv4AAADhAQAAEwAAAAAAAAAAAAAA&#10;AAAAAAAAW0NvbnRlbnRfVHlwZXNdLnhtbFBLAQItABQABgAIAAAAIQA4/SH/1gAAAJQBAAALAAAA&#10;AAAAAAAAAAAAAC8BAABfcmVscy8ucmVsc1BLAQItABQABgAIAAAAIQDsq92ZPAIAAHoEAAAOAAAA&#10;AAAAAAAAAAAAAC4CAABkcnMvZTJvRG9jLnhtbFBLAQItABQABgAIAAAAIQAipR+f3wAAAAkBAAAP&#10;AAAAAAAAAAAAAAAAAJYEAABkcnMvZG93bnJldi54bWxQSwUGAAAAAAQABADzAAAAogUAAAAA&#10;" fillcolor="#e5dfec [663]"/>
            </w:pict>
          </mc:Fallback>
        </mc:AlternateContent>
      </w:r>
    </w:p>
    <w:p w14:paraId="69794EDA" w14:textId="77777777" w:rsidR="00EE6CEE" w:rsidRPr="00F77F4C" w:rsidRDefault="00EE6CEE" w:rsidP="00EE6CEE">
      <w:pPr>
        <w:numPr>
          <w:ilvl w:val="0"/>
          <w:numId w:val="7"/>
        </w:numPr>
        <w:rPr>
          <w:rFonts w:asciiTheme="minorHAnsi" w:hAnsiTheme="minorHAnsi" w:cstheme="minorHAnsi"/>
          <w:szCs w:val="24"/>
        </w:rPr>
      </w:pPr>
      <w:r w:rsidRPr="00F77F4C">
        <w:rPr>
          <w:rStyle w:val="ft3"/>
          <w:rFonts w:asciiTheme="minorHAnsi" w:hAnsiTheme="minorHAnsi" w:cstheme="minorHAnsi"/>
          <w:b/>
          <w:bCs/>
          <w:szCs w:val="24"/>
        </w:rPr>
        <w:t xml:space="preserve"> My gender is                                      Female                         Male </w:t>
      </w:r>
    </w:p>
    <w:p w14:paraId="6DD2E60C" w14:textId="77777777" w:rsidR="00EE6CEE" w:rsidRPr="00F77F4C" w:rsidRDefault="00EE6CEE" w:rsidP="00EE6CEE">
      <w:pPr>
        <w:rPr>
          <w:rStyle w:val="ft3"/>
          <w:rFonts w:asciiTheme="minorHAnsi" w:hAnsiTheme="minorHAnsi" w:cstheme="minorHAnsi"/>
          <w:b/>
          <w:bCs/>
          <w:szCs w:val="24"/>
        </w:rPr>
      </w:pPr>
    </w:p>
    <w:p w14:paraId="4ED046EE" w14:textId="77777777" w:rsidR="00EE6CEE" w:rsidRPr="00F77F4C" w:rsidRDefault="00EE6CEE" w:rsidP="00EE6CEE">
      <w:pPr>
        <w:rPr>
          <w:rStyle w:val="ft3"/>
          <w:rFonts w:asciiTheme="minorHAnsi" w:hAnsiTheme="minorHAnsi" w:cstheme="minorHAnsi"/>
          <w:b/>
          <w:bCs/>
          <w:szCs w:val="24"/>
        </w:rPr>
      </w:pP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6912" behindDoc="0" locked="0" layoutInCell="1" allowOverlap="1" wp14:anchorId="4121F624" wp14:editId="3186E6D9">
                <wp:simplePos x="0" y="0"/>
                <wp:positionH relativeFrom="column">
                  <wp:posOffset>2009775</wp:posOffset>
                </wp:positionH>
                <wp:positionV relativeFrom="paragraph">
                  <wp:posOffset>125095</wp:posOffset>
                </wp:positionV>
                <wp:extent cx="228600" cy="228600"/>
                <wp:effectExtent l="0" t="0" r="19050" b="1905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2F09" id="Rectangle 7" o:spid="_x0000_s1026" style="position:absolute;margin-left:158.25pt;margin-top:9.8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ufPAIAAHoEAAAOAAAAZHJzL2Uyb0RvYy54bWysVN1u0zAUvkfiHSzf07RVu3VR02nqGEIa&#10;bGLwAK7jNBa2jzl2m5an59hJSwd3iJvo/Pk73/nL8vZgDdsrDBpcxSejMWfKSai121b829eHdwvO&#10;QhSuFgacqvhRBX67evtm2flSTaEFUytkBOJC2fmKtzH6siiCbJUVYQReOXI2gFZEUnFb1Cg6Qrem&#10;mI7HV0UHWHsEqUIg633v5KuM3zRKxqemCSoyU3HiFvMX83eTvsVqKcotCt9qOdAQ/8DCCu0o6Rnq&#10;XkTBdqj/grJaIgRo4kiCLaBptFS5BqpmMv6jmpdWeJVroeYEf25T+H+w8vP+GZmuKz6bcOaEpRl9&#10;oa4JtzWKXaf+dD6UFPbinzFVGPwjyO+BOVi3FKXuEKFrlaiJ1STFF68eJCXQU7bpPkFN6GIXIbfq&#10;0KBNgNQEdsgTOZ4nog6RSTJOp4urMc1NkmuQUwZRnh57DPGDAsuSUHEk6hlc7B9D7ENPIZk8GF0/&#10;aGOykpZMrQ2yvaD1EFIqF2f5udlZYtvbac2IAmGJksy0Tr15cTITm7yuCSlzC5dJjGNdxW/m03kG&#10;fuULuN2c0ye4Pk8CvISwOtKNGG0rnpMOZFLP37s6E4tCm16mx8YNQ0h97+e3gfpIM0DoD4AOloQW&#10;8CdnHS1/xcOPnUDFmfnoaI43k9ksXUtWZvPrKSl46dlceoSTBFXxyFkvrmN/YTuPettSpkmu3cEd&#10;zb7ReS5pL3pWA1la8Ny94RjTBV3qOer3L2P1CwAA//8DAFBLAwQUAAYACAAAACEAcExu2N8AAAAJ&#10;AQAADwAAAGRycy9kb3ducmV2LnhtbEyPsU7DMBCGdyTewTokNuq0lVuaxqmgiAWmpgx0c2KThNrn&#10;yHbb9O05Jhjv/k//fVdsRmfZ2YTYe5QwnWTADDZe99hK+Ni/PjwCi0mhVtajkXA1ETbl7U2hcu0v&#10;uDPnKrWMSjDmSkKX0pBzHpvOOBUnfjBI2ZcPTiUaQ8t1UBcqd5bPsmzBneqRLnRqMNvONMfq5CQc&#10;ts/hs7XfKN7Ht1VW1S/Hq9hLeX83Pq2BJTOmPxh+9UkdSnKq/Ql1ZFbCfLoQhFKwWgIjYC5mtKgl&#10;CLEEXhb8/wflDwAAAP//AwBQSwECLQAUAAYACAAAACEAtoM4kv4AAADhAQAAEwAAAAAAAAAAAAAA&#10;AAAAAAAAW0NvbnRlbnRfVHlwZXNdLnhtbFBLAQItABQABgAIAAAAIQA4/SH/1gAAAJQBAAALAAAA&#10;AAAAAAAAAAAAAC8BAABfcmVscy8ucmVsc1BLAQItABQABgAIAAAAIQBJQKufPAIAAHoEAAAOAAAA&#10;AAAAAAAAAAAAAC4CAABkcnMvZTJvRG9jLnhtbFBLAQItABQABgAIAAAAIQBwTG7Y3wAAAAkBAAAP&#10;AAAAAAAAAAAAAAAAAJYEAABkcnMvZG93bnJldi54bWxQSwUGAAAAAAQABADzAAAAogUAAAAA&#10;" fillcolor="#e5dfec [663]"/>
            </w:pict>
          </mc:Fallback>
        </mc:AlternateContent>
      </w: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8960" behindDoc="0" locked="0" layoutInCell="1" allowOverlap="1" wp14:anchorId="64474C52" wp14:editId="7236C568">
                <wp:simplePos x="0" y="0"/>
                <wp:positionH relativeFrom="column">
                  <wp:posOffset>3857625</wp:posOffset>
                </wp:positionH>
                <wp:positionV relativeFrom="paragraph">
                  <wp:posOffset>125095</wp:posOffset>
                </wp:positionV>
                <wp:extent cx="228600" cy="228600"/>
                <wp:effectExtent l="0" t="0" r="19050" b="1905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58AA2" id="Rectangle 9" o:spid="_x0000_s1026" style="position:absolute;margin-left:303.75pt;margin-top:9.8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GBOwIAAHoEAAAOAAAAZHJzL2Uyb0RvYy54bWysVNuO0zAQfUfiHyy/07RVu7RR09WqyyKk&#10;BVYsfMDUcRoL3xi7TcvXM3bS0oU3xEs0N585c8vq9mg0O0gMytmKT0ZjzqQVrlZ2V/FvXx/eLDgL&#10;EWwN2llZ8ZMM/Hb9+tWq86WcutbpWiIjEBvKzle8jdGXRRFEKw2EkfPSkrNxaCCSiruiRugI3ehi&#10;Oh7fFJ3D2qMTMgSy3vdOvs74TSNF/Nw0QUamK07cYv5i/m7Tt1ivoNwh+FaJgQb8AwsDylLSC9Q9&#10;RGB7VH9BGSXQBdfEkXCmcE2jhMw1UDWT8R/VPLfgZa6FmhP8pU3h/8GKT4cnZKqu+IzaY8HQjL5Q&#10;18DutGTL1J/Oh5LCnv0TpgqDf3Tie2DWbVqKkneIrmsl1MRqkuKLFw+SEugp23YfXU3osI8ut+rY&#10;oEmA1AR2zBM5XSYij5EJMk6ni5sxERPkGuSUAcrzY48hvpfOsCRUHIl6BofDY4h96Dkkk3da1Q9K&#10;66ykJZMbjewAtB4ghLRxlp/rvSG2vZ3WjCgQFpRkpnXqzYuzmdjkdU1ImVu4TqIt6yq+nE/nGfiF&#10;L+Bue0mf4Po8CfAawqhIN6KVqXhOOpBJPX9n60wsgtK9TI+1HYaQ+t7Pb+vqE80AXX8AdLAktA5/&#10;ctbR8lc8/NgDSs70B0tzXE5maR1iVmbzt1NS8NqzvfaAFQRV8chZL25if2F7j2rXUqZJrt26O5p9&#10;o/Jc0l70rAaytOC5e8Mxpgu61nPU71/G+hcAAAD//wMAUEsDBBQABgAIAAAAIQAOlIy83gAAAAkB&#10;AAAPAAAAZHJzL2Rvd25yZXYueG1sTI89T8MwEIZ3JP6DdUhs1OYjCQ1xKihioRMpA2xObJJQ+xzZ&#10;bpv+e44Jxrv30XvPVavZWXYwIY4eJVwvBDCDndcj9hLety9X98BiUqiV9WgknEyEVX1+VqlS+yO+&#10;mUOTekYlGEslYUhpKjmP3WCcigs/GaTsywenEo2h5zqoI5U7y2+EyLlTI9KFQU1mPZhu1+ydhM/1&#10;U/jo7Tdmm/l1KZr2eXfKtlJeXsyPD8CSmdMfDL/6pA41ObV+jzoyKyEXRUYoBcsCGAH53S0tWglZ&#10;VgCvK/7/g/oHAAD//wMAUEsBAi0AFAAGAAgAAAAhALaDOJL+AAAA4QEAABMAAAAAAAAAAAAAAAAA&#10;AAAAAFtDb250ZW50X1R5cGVzXS54bWxQSwECLQAUAAYACAAAACEAOP0h/9YAAACUAQAACwAAAAAA&#10;AAAAAAAAAAAvAQAAX3JlbHMvLnJlbHNQSwECLQAUAAYACAAAACEAJ2lxgTsCAAB6BAAADgAAAAAA&#10;AAAAAAAAAAAuAgAAZHJzL2Uyb0RvYy54bWxQSwECLQAUAAYACAAAACEADpSMvN4AAAAJAQAADwAA&#10;AAAAAAAAAAAAAACVBAAAZHJzL2Rvd25yZXYueG1sUEsFBgAAAAAEAAQA8wAAAKAFAAAAAA==&#10;" fillcolor="#e5dfec [663]"/>
            </w:pict>
          </mc:Fallback>
        </mc:AlternateContent>
      </w: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7936" behindDoc="0" locked="0" layoutInCell="1" allowOverlap="1" wp14:anchorId="436C7FB1" wp14:editId="1F52D2F9">
                <wp:simplePos x="0" y="0"/>
                <wp:positionH relativeFrom="column">
                  <wp:posOffset>2943225</wp:posOffset>
                </wp:positionH>
                <wp:positionV relativeFrom="paragraph">
                  <wp:posOffset>125095</wp:posOffset>
                </wp:positionV>
                <wp:extent cx="228600" cy="228600"/>
                <wp:effectExtent l="0" t="0" r="19050" b="19050"/>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FDB9" id="Rectangle 8" o:spid="_x0000_s1026" style="position:absolute;margin-left:231.75pt;margin-top:9.8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5XPAIAAHoEAAAOAAAAZHJzL2Uyb0RvYy54bWysVNtu00AQfUfiH1b7TpyEpCRWnKpKKUIq&#10;UFH4gMl6Ha/YG7ObOOXrO7t2QgpviBdrbnvmzM2r66PR7CAxKGcrPhmNOZNWuFrZXcW/f7t7s+As&#10;RLA1aGdlxZ9k4Nfr169WnS/l1LVO1xIZgdhQdr7ibYy+LIogWmkgjJyXlpyNQwORVNwVNUJH6EYX&#10;0/H4qugc1h6dkCGQ9bZ38nXGbxop4pemCTIyXXHiFvMX83ebvsV6BeUOwbdKDDTgH1gYUJaSnqFu&#10;IQLbo/oLyiiBLrgmjoQzhWsaJWSugaqZjP+o5rEFL3Mt1Jzgz20K/w9WfD48IFN1xd8uObNgaEZf&#10;qWtgd1qyRepP50NJYY/+AVOFwd878SMw6zYtRckbRNe1EmpiNUnxxYsHSQn0lG27T64mdNhHl1t1&#10;bNAkQGoCO+aJPJ0nIo+RCTJOp4urMc1NkGuQUwYoT489hvhBOsOSUHEk6hkcDvch9qGnkEzeaVXf&#10;Ka2zkpZMbjSyA9B6gBDSxll+rveG2PZ2WjOiQFhQkpnWqTcvTmZik9c1IWVu4TKJtqyr+HI+nWfg&#10;F76Au+05fYLr8yTASwijIt2IVqbiOelAJvX8va0zsQhK9zI91nYYQup7P7+tq59oBuj6A6CDJaF1&#10;+Iuzjpa/4uHnHlBypj9amuNyMpula8nKbP5uSgpeeraXHrCCoCoeOevFTewvbO9R7VrKNMm1W3dD&#10;s29Unkvai57VQJYWPHdvOMZ0QZd6jvr9y1g/AwAA//8DAFBLAwQUAAYACAAAACEAidzBut4AAAAJ&#10;AQAADwAAAGRycy9kb3ducmV2LnhtbEyPsU7DMBCGdyTewTokNuoAdduEOBUUscBEykA3JzZJqH2O&#10;bLdN355jgvHu//Tfd+V6cpYdTYiDRwm3swyYwdbrATsJH9uXmxWwmBRqZT0aCWcTYV1dXpSq0P6E&#10;7+ZYp45RCcZCSehTGgvOY9sbp+LMjwYp+/LBqURj6LgO6kTlzvK7LFtwpwakC70azaY37b4+OAm7&#10;zVP47Ow3irfpNc/q5nl/Flspr6+mxwdgyUzpD4ZffVKHipwaf0AdmZUwX9wLQinIl8AImOc5LRoJ&#10;QiyBVyX//0H1AwAA//8DAFBLAQItABQABgAIAAAAIQC2gziS/gAAAOEBAAATAAAAAAAAAAAAAAAA&#10;AAAAAABbQ29udGVudF9UeXBlc10ueG1sUEsBAi0AFAAGAAgAAAAhADj9If/WAAAAlAEAAAsAAAAA&#10;AAAAAAAAAAAALwEAAF9yZWxzLy5yZWxzUEsBAi0AFAAGAAgAAAAhAH2AHlc8AgAAegQAAA4AAAAA&#10;AAAAAAAAAAAALgIAAGRycy9lMm9Eb2MueG1sUEsBAi0AFAAGAAgAAAAhAIncwbreAAAACQEAAA8A&#10;AAAAAAAAAAAAAAAAlgQAAGRycy9kb3ducmV2LnhtbFBLBQYAAAAABAAEAPMAAAChBQAAAAA=&#10;" fillcolor="#e5dfec [663]"/>
            </w:pict>
          </mc:Fallback>
        </mc:AlternateContent>
      </w:r>
    </w:p>
    <w:p w14:paraId="273DF9F2" w14:textId="77777777" w:rsidR="00EE6CEE" w:rsidRPr="00F77F4C" w:rsidRDefault="00EE6CEE" w:rsidP="00EE6CEE">
      <w:pPr>
        <w:numPr>
          <w:ilvl w:val="0"/>
          <w:numId w:val="7"/>
        </w:numPr>
        <w:rPr>
          <w:rStyle w:val="ft3"/>
          <w:rFonts w:asciiTheme="minorHAnsi" w:hAnsiTheme="minorHAnsi" w:cstheme="minorHAnsi"/>
          <w:szCs w:val="24"/>
        </w:rPr>
      </w:pPr>
      <w:r w:rsidRPr="00F77F4C">
        <w:rPr>
          <w:rStyle w:val="ft3"/>
          <w:rFonts w:asciiTheme="minorHAnsi" w:hAnsiTheme="minorHAnsi" w:cstheme="minorHAnsi"/>
          <w:b/>
          <w:bCs/>
          <w:szCs w:val="24"/>
        </w:rPr>
        <w:t xml:space="preserve">My age group is               </w:t>
      </w:r>
      <w:r w:rsidRPr="00F77F4C">
        <w:rPr>
          <w:rStyle w:val="ft3"/>
          <w:rFonts w:asciiTheme="minorHAnsi" w:hAnsiTheme="minorHAnsi" w:cstheme="minorHAnsi"/>
          <w:b/>
          <w:bCs/>
          <w:szCs w:val="24"/>
        </w:rPr>
        <w:tab/>
        <w:t>16 – 19</w:t>
      </w:r>
      <w:r w:rsidRPr="00F77F4C">
        <w:rPr>
          <w:rStyle w:val="ft3"/>
          <w:rFonts w:asciiTheme="minorHAnsi" w:hAnsiTheme="minorHAnsi" w:cstheme="minorHAnsi"/>
          <w:b/>
          <w:bCs/>
          <w:szCs w:val="24"/>
        </w:rPr>
        <w:tab/>
      </w:r>
      <w:r w:rsidRPr="00F77F4C">
        <w:rPr>
          <w:rStyle w:val="ft3"/>
          <w:rFonts w:asciiTheme="minorHAnsi" w:hAnsiTheme="minorHAnsi" w:cstheme="minorHAnsi"/>
          <w:b/>
          <w:bCs/>
          <w:szCs w:val="24"/>
        </w:rPr>
        <w:tab/>
        <w:t>20 – 29</w:t>
      </w:r>
      <w:r w:rsidRPr="00F77F4C">
        <w:rPr>
          <w:rStyle w:val="ft3"/>
          <w:rFonts w:asciiTheme="minorHAnsi" w:hAnsiTheme="minorHAnsi" w:cstheme="minorHAnsi"/>
          <w:b/>
          <w:bCs/>
          <w:szCs w:val="24"/>
        </w:rPr>
        <w:tab/>
      </w:r>
      <w:r w:rsidRPr="00F77F4C">
        <w:rPr>
          <w:rStyle w:val="ft3"/>
          <w:rFonts w:asciiTheme="minorHAnsi" w:hAnsiTheme="minorHAnsi" w:cstheme="minorHAnsi"/>
          <w:b/>
          <w:bCs/>
          <w:szCs w:val="24"/>
        </w:rPr>
        <w:tab/>
        <w:t xml:space="preserve">30 – 39  </w:t>
      </w:r>
    </w:p>
    <w:p w14:paraId="0FAA7875" w14:textId="77777777" w:rsidR="00EE6CEE" w:rsidRPr="00F77F4C" w:rsidRDefault="00EE6CEE" w:rsidP="00EE6CEE">
      <w:pPr>
        <w:ind w:left="1440"/>
        <w:rPr>
          <w:rStyle w:val="ft3"/>
          <w:rFonts w:asciiTheme="minorHAnsi" w:hAnsiTheme="minorHAnsi" w:cstheme="minorHAnsi"/>
          <w:szCs w:val="24"/>
        </w:rPr>
      </w:pP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92032" behindDoc="0" locked="0" layoutInCell="1" allowOverlap="1" wp14:anchorId="1C78C368" wp14:editId="56A77B6C">
                <wp:simplePos x="0" y="0"/>
                <wp:positionH relativeFrom="column">
                  <wp:posOffset>3857625</wp:posOffset>
                </wp:positionH>
                <wp:positionV relativeFrom="paragraph">
                  <wp:posOffset>146050</wp:posOffset>
                </wp:positionV>
                <wp:extent cx="228600" cy="228600"/>
                <wp:effectExtent l="0" t="0" r="19050" b="1905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0D6C" id="Rectangle 12" o:spid="_x0000_s1026" style="position:absolute;margin-left:303.75pt;margin-top:11.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l5PQIAAHsEAAAOAAAAZHJzL2Uyb0RvYy54bWysVN1u0zAUvkfiHSzf07ShHV3UdJo6hpAG&#10;TAwewHWcxsL2Mcdu0/L0O3ba0sEd4iY6f/7Od/6yuNlbw3YKgwZX88lozJlyEhrtNjX//u3+zZyz&#10;EIVrhAGnan5Qgd8sX79a9L5SJXRgGoWMQFyoel/zLkZfFUWQnbIijMArR84W0IpIKm6KBkVP6NYU&#10;5Xh8VfSAjUeQKgSy3g1Ovsz4batk/NK2QUVmak7cYv5i/q7Tt1guRLVB4TstjzTEP7CwQjtKeoa6&#10;E1GwLeq/oKyWCAHaOJJgC2hbLVWugaqZjP+o5qkTXuVaqDnBn9sU/h+s/Lx7RKabmr+lSTlhaUZf&#10;qWvCbYxikzI1qPehorgn/4ipxOAfQP4IzMGqozB1iwh9p0RDtCYpvnjxICmBnrJ1/wkaghfbCLlX&#10;+xZtAqQusH0eyeE8ErWPTJKxLOdXYxqcJNdRThlEdXrsMcQPCixLQs2RuGdwsXsIcQg9hWTyYHRz&#10;r43JStoytTLIdoL2Q0ipXJzm52Zrie1gpz0jCoQlKjLTPg3m+clMbPK+JqTMLVwmMY71Nb+elbMM&#10;/MIXcLM+p09wQ54EeAlhdaQjMdrWPCc9kkk9f++aTCwKbQaZHht3HELq+zC/NTQHmgHCcAF0sSR0&#10;gL8462n7ax5+bgUqzsxHR3O8nkyn6VyyMp29K0nBS8/60iOcJKiaR84GcRWHE9t61JuOMk1y7Q5u&#10;afatznNJezGwOpKlDc/dO15jOqFLPUf9/mcsnwEAAP//AwBQSwMEFAAGAAgAAAAhAKGE6zLfAAAA&#10;CQEAAA8AAABkcnMvZG93bnJldi54bWxMj7FOwzAQhnck3sE6JDZq05LQhjgVFLHARMpANyc2Sah9&#10;jmy3Td+eY4Lx7j799/3lenKWHU2Ig0cJtzMBzGDr9YCdhI/ty80SWEwKtbIejYSzibCuLi9KVWh/&#10;wndzrFPHKARjoST0KY0F57HtjVNx5keDdPvywalEY+i4DupE4c7yuRA5d2pA+tCr0Wx60+7rg5Ow&#10;2zyFz85+Y/Y2va5E3Tzvz9lWyuur6fEBWDJT+oPhV5/UoSKnxh9QR2Yl5OI+I1TCfEGdCMjvFrRo&#10;JGQrAbwq+f8G1Q8AAAD//wMAUEsBAi0AFAAGAAgAAAAhALaDOJL+AAAA4QEAABMAAAAAAAAAAAAA&#10;AAAAAAAAAFtDb250ZW50X1R5cGVzXS54bWxQSwECLQAUAAYACAAAACEAOP0h/9YAAACUAQAACwAA&#10;AAAAAAAAAAAAAAAvAQAAX3JlbHMvLnJlbHNQSwECLQAUAAYACAAAACEAmJFZeT0CAAB7BAAADgAA&#10;AAAAAAAAAAAAAAAuAgAAZHJzL2Uyb0RvYy54bWxQSwECLQAUAAYACAAAACEAoYTrMt8AAAAJAQAA&#10;DwAAAAAAAAAAAAAAAACXBAAAZHJzL2Rvd25yZXYueG1sUEsFBgAAAAAEAAQA8wAAAKMFAAAAAA==&#10;" fillcolor="#e5dfec [663]"/>
            </w:pict>
          </mc:Fallback>
        </mc:AlternateContent>
      </w: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91008" behindDoc="0" locked="0" layoutInCell="1" allowOverlap="1" wp14:anchorId="293FFB87" wp14:editId="47746084">
                <wp:simplePos x="0" y="0"/>
                <wp:positionH relativeFrom="column">
                  <wp:posOffset>2933700</wp:posOffset>
                </wp:positionH>
                <wp:positionV relativeFrom="paragraph">
                  <wp:posOffset>146050</wp:posOffset>
                </wp:positionV>
                <wp:extent cx="228600" cy="228600"/>
                <wp:effectExtent l="0" t="0" r="19050" b="1905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7BE3" id="Rectangle 11" o:spid="_x0000_s1026" style="position:absolute;margin-left:231pt;margin-top:11.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v/PAIAAHsEAAAOAAAAZHJzL2Uyb0RvYy54bWysVN1u0zAUvkfiHSzf0zSl3bqo6TR1DCEN&#10;mBg8gOs4jYXtY47dpuXpOXba0sEd4iY6f/7Od/6yuN1bw3YKgwZX83I05kw5CY12m5p/+/rwZs5Z&#10;iMI1woBTNT+owG+Xr18tel+pCXRgGoWMQFyoel/zLkZfFUWQnbIijMArR84W0IpIKm6KBkVP6NYU&#10;k/H4qugBG48gVQhkvR+cfJnx21bJ+Lltg4rM1Jy4xfzF/F2nb7FciGqDwndaHmmIf2BhhXaU9Ax1&#10;L6JgW9R/QVktEQK0cSTBFtC2WqpcA1VTjv+o5rkTXuVaqDnBn9sU/h+s/LR7Qqabmr+95swJSzP6&#10;Ql0TbmMUK8vUoN6HiuKe/ROmEoN/BPk9MAerjsLUHSL0nRIN0crxxYsHSQn0lK37j9AQvNhGyL3a&#10;t2gTIHWB7fNIDueRqH1kkoyTyfxqTIOT5DrKxKgQ1emxxxDfK7AsCTVH4p7Bxe4xxCH0FJLJg9HN&#10;gzYmK2nL1Mog2wnaDyGlcnGan5utJbaDnfaMKORNITPt02Cen8zEJu9rQsrcwmUS41hf85vZZJaB&#10;X/gCbtbn9AluyJMALyGsjnQkRtua56RHMqnn71yTiUWhzSDTY+OIxqnvw/zW0BxoBgjDBdDFktAB&#10;/uSsp+2vefixFag4Mx8czfGmnE7TuWRlOruekIKXnvWlRzhJUDWPnA3iKg4ntvWoNx1lKnPtDu5o&#10;9q3Oc0n8BlZHsrThuXvHa0wndKnnqN//jOUvAAAA//8DAFBLAwQUAAYACAAAACEAmbDAG98AAAAJ&#10;AQAADwAAAGRycy9kb3ducmV2LnhtbEyPMU/DMBCFdyT+g3VIbNQmNFUT4lRQxAITKQNsTmySUPsc&#10;2W6b/nuOCaa703t6971qMzvLjibE0aOE24UAZrDzesRewvvu+WYNLCaFWlmPRsLZRNjUlxeVKrU/&#10;4Zs5NqlnFIKxVBKGlKaS89gNxqm48JNB0r58cCrRGXqugzpRuLM8E2LFnRqRPgxqMtvBdPvm4CR8&#10;bh/DR2+/MX+dXwrRtE/7c76T8vpqfrgHlsyc/szwi0/oUBNT6w+oI7MSlquMuiQJ2R1NMiyLNS2t&#10;hLwQwOuK/29Q/wAAAP//AwBQSwECLQAUAAYACAAAACEAtoM4kv4AAADhAQAAEwAAAAAAAAAAAAAA&#10;AAAAAAAAW0NvbnRlbnRfVHlwZXNdLnhtbFBLAQItABQABgAIAAAAIQA4/SH/1gAAAJQBAAALAAAA&#10;AAAAAAAAAAAAAC8BAABfcmVscy8ucmVsc1BLAQItABQABgAIAAAAIQDOgPv/PAIAAHsEAAAOAAAA&#10;AAAAAAAAAAAAAC4CAABkcnMvZTJvRG9jLnhtbFBLAQItABQABgAIAAAAIQCZsMAb3wAAAAkBAAAP&#10;AAAAAAAAAAAAAAAAAJYEAABkcnMvZG93bnJldi54bWxQSwUGAAAAAAQABADzAAAAogUAAAAA&#10;" fillcolor="#e5dfec [663]"/>
            </w:pict>
          </mc:Fallback>
        </mc:AlternateContent>
      </w:r>
      <w:r w:rsidRPr="00F77F4C">
        <w:rPr>
          <w:rFonts w:asciiTheme="minorHAnsi" w:hAnsiTheme="minorHAnsi" w:cstheme="minorHAnsi"/>
          <w:b/>
          <w:bCs/>
          <w:noProof/>
          <w:szCs w:val="24"/>
          <w:lang w:val="en-US" w:eastAsia="en-US"/>
        </w:rPr>
        <mc:AlternateContent>
          <mc:Choice Requires="wps">
            <w:drawing>
              <wp:anchor distT="0" distB="0" distL="114300" distR="114300" simplePos="0" relativeHeight="251689984" behindDoc="0" locked="0" layoutInCell="1" allowOverlap="1" wp14:anchorId="3F9FB5D9" wp14:editId="5074F279">
                <wp:simplePos x="0" y="0"/>
                <wp:positionH relativeFrom="column">
                  <wp:posOffset>2009775</wp:posOffset>
                </wp:positionH>
                <wp:positionV relativeFrom="paragraph">
                  <wp:posOffset>146050</wp:posOffset>
                </wp:positionV>
                <wp:extent cx="228600" cy="228600"/>
                <wp:effectExtent l="0" t="0" r="19050" b="1905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6D484" id="Rectangle 10" o:spid="_x0000_s1026" style="position:absolute;margin-left:158.25pt;margin-top:11.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bPAIAAHsEAAAOAAAAZHJzL2Uyb0RvYy54bWysVN1u0zAUvkfiHSzf07SlLV3UdJo6hpAG&#10;TAwewHWcxsL2Mcdu0/H0HDtp18Ed4iY6f/7Od/6yuj5aww4KgwZX8clozJlyEmrtdhX//u3uzZKz&#10;EIWrhQGnKv6kAr9ev3616nypptCCqRUyAnGh7HzF2xh9WRRBtsqKMAKvHDkbQCsiqbgrahQdoVtT&#10;TMfjRdEB1h5BqhDIets7+TrjN42S8UvTBBWZqThxi/mL+btN32K9EuUOhW+1HGiIf2BhhXaU9Ax1&#10;K6Jge9R/QVktEQI0cSTBFtA0WqpcA1UzGf9RzWMrvMq1UHOCP7cp/D9Y+fnwgEzXFX+74MwJSzP6&#10;Sl0TbmcUm+QGdT6UFPfoHzCVGPw9yB+BOdi0FKZuEKFrlaiJ1iQ1tHjxICmBnrJt9wlqghf7CLlX&#10;xwZtAqQusGMeydN5JOoYmSTjdLpcjGlwklyDnDKI8vTYY4gfFFiWhIojcc/g4nAfYh96Csnkwej6&#10;ThuTlbRlamOQHQTth5BSuTjLz83eEtveTntGFPKmkJn2qTcvT2Zik/c1IWVu4TKJcayr+NV8Os/A&#10;L3wBd9tz+gTX50mAlxBWRzoSo23Fc9KBTOr5e1dnYlFo08v02LhhCKnv6RRCuYX6iWaA0F8AXSwJ&#10;LeAvzjra/oqHn3uBijPz0dEcryazWTqXrMzm76ak4KVne+kRThJUxSNnvbiJ/YntPepdS5kmuXYH&#10;NzT7Rue5PLMayNKG5+4N15hO6FLPUc//jPVvAAAA//8DAFBLAwQUAAYACAAAACEA31wJVt4AAAAJ&#10;AQAADwAAAGRycy9kb3ducmV2LnhtbEyPsU7DMBCGdyTewTokNmo3kSsa4lRQxAITKQNsTmyS0Pgc&#10;2W6bvj3HRMe7+/Tf95eb2Y3saEMcPCpYLgQwi603A3YKPnYvd/fAYtJo9OjRKjjbCJvq+qrUhfEn&#10;fLfHOnWMQjAWWkGf0lRwHtveOh0XfrJIt28fnE40ho6boE8U7kaeCbHiTg9IH3o92W1v2319cAq+&#10;tk/hsxt/UL7Nr2tRN8/7s9wpdXszPz4AS3ZO/zD86ZM6VOTU+AOayEYF+XIlCVWQ5dSJgFxmtGgU&#10;yLUAXpX8skH1CwAA//8DAFBLAQItABQABgAIAAAAIQC2gziS/gAAAOEBAAATAAAAAAAAAAAAAAAA&#10;AAAAAABbQ29udGVudF9UeXBlc10ueG1sUEsBAi0AFAAGAAgAAAAhADj9If/WAAAAlAEAAAsAAAAA&#10;AAAAAAAAAAAALwEAAF9yZWxzLy5yZWxzUEsBAi0AFAAGAAgAAAAhAAP63xs8AgAAewQAAA4AAAAA&#10;AAAAAAAAAAAALgIAAGRycy9lMm9Eb2MueG1sUEsBAi0AFAAGAAgAAAAhAN9cCVbeAAAACQEAAA8A&#10;AAAAAAAAAAAAAAAAlgQAAGRycy9kb3ducmV2LnhtbFBLBQYAAAAABAAEAPMAAAChBQAAAAA=&#10;" fillcolor="#e5dfec [663]"/>
            </w:pict>
          </mc:Fallback>
        </mc:AlternateContent>
      </w:r>
    </w:p>
    <w:p w14:paraId="19DBD52E" w14:textId="77777777" w:rsidR="00EE6CEE" w:rsidRPr="00F77F4C" w:rsidRDefault="00EE6CEE" w:rsidP="00EE6CEE">
      <w:pPr>
        <w:rPr>
          <w:rFonts w:asciiTheme="minorHAnsi" w:hAnsiTheme="minorHAnsi" w:cstheme="minorHAnsi"/>
          <w:szCs w:val="24"/>
        </w:rPr>
      </w:pPr>
      <w:r w:rsidRPr="00F77F4C">
        <w:rPr>
          <w:rStyle w:val="ft3"/>
          <w:rFonts w:asciiTheme="minorHAnsi" w:hAnsiTheme="minorHAnsi" w:cstheme="minorHAnsi"/>
          <w:b/>
          <w:bCs/>
          <w:szCs w:val="24"/>
        </w:rPr>
        <w:t xml:space="preserve">                                                       </w:t>
      </w:r>
      <w:r w:rsidRPr="00F77F4C">
        <w:rPr>
          <w:rStyle w:val="ft3"/>
          <w:rFonts w:asciiTheme="minorHAnsi" w:hAnsiTheme="minorHAnsi" w:cstheme="minorHAnsi"/>
          <w:b/>
          <w:bCs/>
          <w:szCs w:val="24"/>
        </w:rPr>
        <w:tab/>
        <w:t>40 – 49</w:t>
      </w:r>
      <w:r w:rsidRPr="00F77F4C">
        <w:rPr>
          <w:rStyle w:val="ft3"/>
          <w:rFonts w:asciiTheme="minorHAnsi" w:hAnsiTheme="minorHAnsi" w:cstheme="minorHAnsi"/>
          <w:b/>
          <w:bCs/>
          <w:szCs w:val="24"/>
        </w:rPr>
        <w:tab/>
      </w:r>
      <w:r w:rsidRPr="00F77F4C">
        <w:rPr>
          <w:rStyle w:val="ft3"/>
          <w:rFonts w:asciiTheme="minorHAnsi" w:hAnsiTheme="minorHAnsi" w:cstheme="minorHAnsi"/>
          <w:b/>
          <w:bCs/>
          <w:szCs w:val="24"/>
        </w:rPr>
        <w:tab/>
        <w:t>50 – 59</w:t>
      </w:r>
      <w:r w:rsidRPr="00F77F4C">
        <w:rPr>
          <w:rStyle w:val="ft3"/>
          <w:rFonts w:asciiTheme="minorHAnsi" w:hAnsiTheme="minorHAnsi" w:cstheme="minorHAnsi"/>
          <w:b/>
          <w:bCs/>
          <w:szCs w:val="24"/>
        </w:rPr>
        <w:tab/>
      </w:r>
      <w:r w:rsidRPr="00F77F4C">
        <w:rPr>
          <w:rStyle w:val="ft3"/>
          <w:rFonts w:asciiTheme="minorHAnsi" w:hAnsiTheme="minorHAnsi" w:cstheme="minorHAnsi"/>
          <w:b/>
          <w:bCs/>
          <w:szCs w:val="24"/>
        </w:rPr>
        <w:tab/>
        <w:t xml:space="preserve">60+ </w:t>
      </w:r>
    </w:p>
    <w:p w14:paraId="218E13CA" w14:textId="77777777" w:rsidR="00EE6CEE" w:rsidRPr="00F77F4C" w:rsidRDefault="00EE6CEE" w:rsidP="00EE6CEE">
      <w:pPr>
        <w:rPr>
          <w:rStyle w:val="ft3"/>
          <w:rFonts w:asciiTheme="minorHAnsi" w:hAnsiTheme="minorHAnsi" w:cstheme="minorHAnsi"/>
          <w:b/>
          <w:bCs/>
          <w:szCs w:val="24"/>
        </w:rPr>
      </w:pPr>
    </w:p>
    <w:p w14:paraId="14FAE99F" w14:textId="77777777" w:rsidR="00EE6CEE" w:rsidRPr="00F77F4C" w:rsidRDefault="00EE6CEE" w:rsidP="00EE6CEE">
      <w:pPr>
        <w:numPr>
          <w:ilvl w:val="0"/>
          <w:numId w:val="7"/>
        </w:numPr>
        <w:rPr>
          <w:rStyle w:val="ft17"/>
          <w:rFonts w:asciiTheme="minorHAnsi" w:hAnsiTheme="minorHAnsi" w:cstheme="minorHAnsi"/>
          <w:b/>
          <w:bCs/>
          <w:szCs w:val="24"/>
        </w:rPr>
      </w:pPr>
      <w:r w:rsidRPr="00F77F4C">
        <w:rPr>
          <w:rStyle w:val="ft17"/>
          <w:rFonts w:asciiTheme="minorHAnsi" w:hAnsiTheme="minorHAnsi" w:cstheme="minorHAnsi"/>
          <w:b/>
          <w:bCs/>
          <w:szCs w:val="24"/>
        </w:rPr>
        <w:t>What is your ethnic group?</w:t>
      </w:r>
    </w:p>
    <w:p w14:paraId="757B8303" w14:textId="77777777" w:rsidR="00EE6CEE" w:rsidRPr="00F77F4C" w:rsidRDefault="00EE6CEE" w:rsidP="00EE6CEE">
      <w:pPr>
        <w:rPr>
          <w:rStyle w:val="ft17"/>
          <w:rFonts w:asciiTheme="minorHAnsi" w:hAnsiTheme="minorHAnsi" w:cstheme="minorHAnsi"/>
          <w:b/>
          <w:bCs/>
          <w:szCs w:val="24"/>
        </w:rPr>
      </w:pPr>
    </w:p>
    <w:p w14:paraId="1E5E0E31" w14:textId="77777777" w:rsidR="00EE6CEE" w:rsidRPr="00F77F4C" w:rsidRDefault="00EE6CEE" w:rsidP="00EE6CEE">
      <w:pPr>
        <w:rPr>
          <w:rFonts w:asciiTheme="minorHAnsi" w:hAnsiTheme="minorHAnsi" w:cstheme="minorHAnsi"/>
          <w:b/>
          <w:bCs/>
          <w:szCs w:val="24"/>
        </w:rPr>
      </w:pPr>
      <w:r w:rsidRPr="00F77F4C">
        <w:rPr>
          <w:rFonts w:asciiTheme="minorHAnsi" w:hAnsiTheme="minorHAnsi" w:cstheme="minorHAnsi"/>
          <w:b/>
          <w:bCs/>
          <w:szCs w:val="24"/>
        </w:rPr>
        <w:t xml:space="preserve">WHITE                                   </w:t>
      </w:r>
      <w:r w:rsidRPr="00F77F4C">
        <w:rPr>
          <w:rFonts w:asciiTheme="minorHAnsi" w:hAnsiTheme="minorHAnsi" w:cstheme="minorHAnsi"/>
          <w:b/>
          <w:bCs/>
          <w:szCs w:val="24"/>
        </w:rPr>
        <w:tab/>
        <w:t xml:space="preserve">MIXED                                           </w:t>
      </w:r>
      <w:r w:rsidRPr="00F77F4C">
        <w:rPr>
          <w:rFonts w:asciiTheme="minorHAnsi" w:hAnsiTheme="minorHAnsi" w:cstheme="minorHAnsi"/>
          <w:b/>
          <w:bCs/>
          <w:szCs w:val="24"/>
        </w:rPr>
        <w:tab/>
        <w:t xml:space="preserve">  </w:t>
      </w:r>
      <w:r w:rsidRPr="00F77F4C">
        <w:rPr>
          <w:rFonts w:asciiTheme="minorHAnsi" w:hAnsiTheme="minorHAnsi" w:cstheme="minorHAnsi"/>
          <w:b/>
          <w:bCs/>
          <w:szCs w:val="24"/>
        </w:rPr>
        <w:tab/>
        <w:t xml:space="preserve">ASIAN  </w:t>
      </w:r>
    </w:p>
    <w:p w14:paraId="19532A45" w14:textId="77777777" w:rsidR="00EE6CEE" w:rsidRPr="00F77F4C" w:rsidRDefault="00EE6CEE" w:rsidP="00EE6CEE">
      <w:pPr>
        <w:rPr>
          <w:rFonts w:asciiTheme="minorHAnsi" w:hAnsiTheme="minorHAnsi" w:cstheme="minorHAnsi"/>
          <w:b/>
          <w:bCs/>
          <w:szCs w:val="24"/>
        </w:rPr>
      </w:pPr>
    </w:p>
    <w:p w14:paraId="268962F3"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2512" behindDoc="0" locked="0" layoutInCell="1" allowOverlap="1" wp14:anchorId="092711C2" wp14:editId="29F75864">
                <wp:simplePos x="0" y="0"/>
                <wp:positionH relativeFrom="column">
                  <wp:posOffset>6010275</wp:posOffset>
                </wp:positionH>
                <wp:positionV relativeFrom="paragraph">
                  <wp:posOffset>10795</wp:posOffset>
                </wp:positionV>
                <wp:extent cx="133350" cy="133350"/>
                <wp:effectExtent l="0" t="0" r="19050" b="1905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6DB0" id="Rectangle 39" o:spid="_x0000_s1026" style="position:absolute;margin-left:473.25pt;margin-top:.85pt;width:10.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Z0PAIAAHsEAAAOAAAAZHJzL2Uyb0RvYy54bWysVNuO0zAQfUfiHyy/0/QK26jpatVlEdIC&#10;KxY+YOo4jYVvjN2my9fv2ElLF94QL9HcfObMLavro9HsIDEoZys+GY05k1a4Wtldxb9/u3tzxVmI&#10;YGvQzsqKP8nAr9evX606X8qpa52uJTICsaHsfMXbGH1ZFEG00kAYOS8tORuHBiKpuCtqhI7QjS6m&#10;4/HbonNYe3RChkDW297J1xm/aaSIX5omyMh0xYlbzF/M3236FusVlDsE3yox0IB/YGFAWUp6hrqF&#10;CGyP6i8oowS64Jo4Es4UrmmUkLkGqmYy/qOaxxa8zLVQc4I/tyn8P1jx+fCATNU0uyVnFgzN6Ct1&#10;DexOSzZbpgZ1PpQU9+gfMJUY/L0TPwKzbtNSmLxBdF0roSZakxRfvHiQlEBP2bb75GqCh310uVfH&#10;Bk0CpC6wYx7J03kk8hiZIONkNpstaHCCXIOcMkB5euwxxA/SGZaEiiNxz+BwuA+xDz2FZPJOq/pO&#10;aZ2VtGVyo5EdgPYDhJA2zvNzvTfEtrfTno2HTSEz7VNvvjqZiU3e14SUuYXLJNqyruLLxXSRgV/4&#10;Au625/QJrs+TAC8hjIp0JFqZiuekA5nU8/e2piKhjKB0L9NjbYchpL7389u6+olmgK6/ALpYElqH&#10;vzjraPsrHn7uASVn+qOlOS4n83k6l6zMF++mpOClZ3vpASsIquKRs17cxP7E9h7VrqVMk1y7dTc0&#10;+0bluaS96FkNZGnDc/eGa0wndKnnqN//jPUzAAAA//8DAFBLAwQUAAYACAAAACEAQ63Jst0AAAAI&#10;AQAADwAAAGRycy9kb3ducmV2LnhtbEyPMU/DMBCFdyT+g3VIbNQhIgkJcSooYoGpKQNsTmySUPsc&#10;2W6b/nuOCcan7+ndd/V6sYYdtQ+TQwG3qwSYxt6pCQcB77uXm3tgIUpU0jjUAs46wLq5vKhlpdwJ&#10;t/rYxoHRCIZKChhjnCvOQz9qK8PKzRqJfTlvZaToB668PNG4NTxNkpxbOSFdGOWsN6Pu9+3BCvjc&#10;PPmPwXxj9ra8lknbPe/P2U6I66vl8QFY1Ev8K8OvPqlDQ06dO6AKzAgo7/KMqgQKYMTLvKDcCUjT&#10;AnhT8/8PND8AAAD//wMAUEsBAi0AFAAGAAgAAAAhALaDOJL+AAAA4QEAABMAAAAAAAAAAAAAAAAA&#10;AAAAAFtDb250ZW50X1R5cGVzXS54bWxQSwECLQAUAAYACAAAACEAOP0h/9YAAACUAQAACwAAAAAA&#10;AAAAAAAAAAAvAQAAX3JlbHMvLnJlbHNQSwECLQAUAAYACAAAACEA12m2dDwCAAB7BAAADgAAAAAA&#10;AAAAAAAAAAAuAgAAZHJzL2Uyb0RvYy54bWxQSwECLQAUAAYACAAAACEAQ63Jst0AAAAIAQAADwAA&#10;AAAAAAAAAAAAAACWBAAAZHJzL2Rvd25yZXYueG1sUEsFBgAAAAAEAAQA8wAAAKAFA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08416" behindDoc="0" locked="0" layoutInCell="1" allowOverlap="1" wp14:anchorId="6209357E" wp14:editId="52C5FAE4">
                <wp:simplePos x="0" y="0"/>
                <wp:positionH relativeFrom="column">
                  <wp:posOffset>3857625</wp:posOffset>
                </wp:positionH>
                <wp:positionV relativeFrom="paragraph">
                  <wp:posOffset>10795</wp:posOffset>
                </wp:positionV>
                <wp:extent cx="133350" cy="133350"/>
                <wp:effectExtent l="0" t="0" r="19050" b="1905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B198" id="Rectangle 35" o:spid="_x0000_s1026" style="position:absolute;margin-left:303.75pt;margin-top:.85pt;width:10.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fSPgIAAHsEAAAOAAAAZHJzL2Uyb0RvYy54bWysVNtu2zAMfR+wfxD0vjjXrTXiFEW6DgO6&#10;rVi3D1BkORYmiRqlxMm+vpTsZOn2NuzFkEjq8JCH9PLmYA3bKwwaXMUnozFnykmotdtW/Pu3+zdX&#10;nIUoXC0MOFXxowr8ZvX61bLzpZpCC6ZWyAjEhbLzFW9j9GVRBNkqK8IIvHLkbACtiHTFbVGj6Ajd&#10;mmI6Hr8tOsDaI0gVAlnveidfZfymUTJ+aZqgIjMVJ24xfzF/N+lbrJai3KLwrZYDDfEPLKzQjpKe&#10;oe5EFGyH+i8oqyVCgCaOJNgCmkZLlWugaibjP6p5aoVXuRZqTvDnNoX/Bys/7x+R6Zq0I6WcsKTR&#10;V+qacFuj2GyRGtT5UFLck3/EVGLwDyB/BOZg3VKYukWErlWiJlqTFF+8eJAugZ6yTfcJaoIXuwi5&#10;V4cGbQKkLrBDluR4lkQdIpNknMxmswUJJ8k1nFMGUZ4eewzxgwLL0qHiSNwzuNg/hNiHnkIyeTC6&#10;vtfG5EuaMrU2yPaC5kNIqVyc5+dmZ4ltb6c5Gw+TQmaap958dTITmzyvCSlzC5dJjGNdxa8X00UG&#10;fuELuN2c0ye4Pk8CvISwOtKSGG0rnpMOZFLP37uaihRlFNr0Z3ps3CBC6nuv3wbqI2mA0G8AbSwd&#10;WsBfnHU0/RUPP3cCFWfmoyMdryfzeVqXfJkv3k3pgpeezaVHOElQFY+c9cd17Fds51FvW8o0ybU7&#10;uCXtG511SXPRsxrI0oTn7g3bmFbo8p6jfv8zVs8AAAD//wMAUEsDBBQABgAIAAAAIQAj5BVE3AAA&#10;AAgBAAAPAAAAZHJzL2Rvd25yZXYueG1sTI8xT8MwEIV3JP6DdUhs1CZSkhLiVFDEAhMpA2xObJJQ&#10;+xzZbpv+e44Jxqfv6d139WZxlh1NiJNHCbcrAcxg7/WEg4T33fPNGlhMCrWyHo2Es4mwaS4valVp&#10;f8I3c2zTwGgEY6UkjCnNFeexH41TceVng8S+fHAqUQwD10GdaNxZnglRcKcmpAujms12NP2+PTgJ&#10;n9vH8DHYb8xfl5c70XZP+3O+k/L6anm4B5bMkv7K8KtP6tCQU+cPqCOzEgpR5lQlUAIjXmRryp2E&#10;LCuBNzX//0DzAwAA//8DAFBLAQItABQABgAIAAAAIQC2gziS/gAAAOEBAAATAAAAAAAAAAAAAAAA&#10;AAAAAABbQ29udGVudF9UeXBlc10ueG1sUEsBAi0AFAAGAAgAAAAhADj9If/WAAAAlAEAAAsAAAAA&#10;AAAAAAAAAAAALwEAAF9yZWxzLy5yZWxzUEsBAi0AFAAGAAgAAAAhAIKGl9I+AgAAewQAAA4AAAAA&#10;AAAAAAAAAAAALgIAAGRycy9lMm9Eb2MueG1sUEsBAi0AFAAGAAgAAAAhACPkFUTcAAAACAEAAA8A&#10;AAAAAAAAAAAAAAAAmAQAAGRycy9kb3ducmV2LnhtbFBLBQYAAAAABAAEAPMAAAChBQ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05344" behindDoc="0" locked="0" layoutInCell="1" allowOverlap="1" wp14:anchorId="7F525BF7" wp14:editId="3A402B8E">
                <wp:simplePos x="0" y="0"/>
                <wp:positionH relativeFrom="column">
                  <wp:posOffset>1209675</wp:posOffset>
                </wp:positionH>
                <wp:positionV relativeFrom="paragraph">
                  <wp:posOffset>39370</wp:posOffset>
                </wp:positionV>
                <wp:extent cx="133350" cy="133350"/>
                <wp:effectExtent l="0" t="0" r="19050" b="1905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C684" id="Rectangle 31" o:spid="_x0000_s1026" style="position:absolute;margin-left:95.25pt;margin-top:3.1pt;width:10.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4AOwIAAHsEAAAOAAAAZHJzL2Uyb0RvYy54bWysVNuO0zAQfUfiHyy/0zS9sLtR09WqyyKk&#10;BVYsfIDrOI2F7TFjt2n5esZOW7rwhniJ5uYzZ25Z3O6tYTuFQYOreTkac6achEa7Tc2/fX14c81Z&#10;iMI1woBTNT+owG+Xr18tel+pCXRgGoWMQFyoel/zLkZfFUWQnbIijMArR84W0IpIKm6KBkVP6NYU&#10;k/H4bdEDNh5BqhDIej84+TLjt62S8XPbBhWZqTlxi/mL+btO32K5ENUGhe+0PNIQ/8DCCu0o6Rnq&#10;XkTBtqj/grJaIgRo40iCLaBttVS5BqqmHP9RzXMnvMq1UHOCP7cp/D9Y+Wn3hEw3NLsrzpywNKMv&#10;1DXhNkaxaZka1PtQUdyzf8JUYvCPIL8H5mDVUZi6Q4S+U6IhWjm+ePEgKYGesnX/ERqCF9sIuVf7&#10;Fm0CpC6wfR7J4TwStY9MkrGcTqdzGpwk11EmRoWoTo89hvhegWVJqDkS9wwudo8hDqGnkEwejG4e&#10;tDFZSVumVgbZTtB+CCmVi7P83GwtsR3stGfj46aQmfZpMF+fzMQm72tCytzCZRLjWF/zm/lknoFf&#10;+AJu1uf0CW7IkwAvIayOdCRG25rnpEcyqefvXJNXOAptBpkeG0c0Tn0f5reG5kAzQBgugC6WhA7w&#10;J2c9bX/Nw4+tQMWZ+eBojjflbJbOJSuz+dWEFLz0rC89wkmCqnnkbBBXcTixrUe96ShTmWt3cEez&#10;b3WeS+I3sDqSpQ3P3TteYzqhSz1H/f5nLH8BAAD//wMAUEsDBBQABgAIAAAAIQCfujNd3QAAAAgB&#10;AAAPAAAAZHJzL2Rvd25yZXYueG1sTI/BTsMwEETvSPyDtUjcqJ1IKTSNU0ERFziRcqA3JzZJqL2O&#10;bLdN/57lBLd9mtHsTLWZnWUnE+LoUUK2EMAMdl6P2Ev42L3cPQCLSaFW1qORcDERNvX1VaVK7c/4&#10;bk5N6hmFYCyVhCGlqeQ8doNxKi78ZJC0Lx+cSoSh5zqoM4U7y3MhltypEenDoCazHUx3aI5Own77&#10;FD57+43F2/y6Ek37fLgUOylvb+bHNbBk5vRnht/6VB1q6tT6I+rILPFKFGSVsMyBkZ5nGXFLx30O&#10;vK74/wH1DwAAAP//AwBQSwECLQAUAAYACAAAACEAtoM4kv4AAADhAQAAEwAAAAAAAAAAAAAAAAAA&#10;AAAAW0NvbnRlbnRfVHlwZXNdLnhtbFBLAQItABQABgAIAAAAIQA4/SH/1gAAAJQBAAALAAAAAAAA&#10;AAAAAAAAAC8BAABfcmVscy8ucmVsc1BLAQItABQABgAIAAAAIQCbao4AOwIAAHsEAAAOAAAAAAAA&#10;AAAAAAAAAC4CAABkcnMvZTJvRG9jLnhtbFBLAQItABQABgAIAAAAIQCfujNd3QAAAAgBAAAPAAAA&#10;AAAAAAAAAAAAAJUEAABkcnMvZG93bnJldi54bWxQSwUGAAAAAAQABADzAAAAnwUAAAAA&#10;" fillcolor="#e5dfec [663]"/>
            </w:pict>
          </mc:Fallback>
        </mc:AlternateContent>
      </w:r>
      <w:r w:rsidRPr="00F77F4C">
        <w:rPr>
          <w:rFonts w:asciiTheme="minorHAnsi" w:hAnsiTheme="minorHAnsi" w:cstheme="minorHAnsi"/>
          <w:szCs w:val="24"/>
        </w:rPr>
        <w:t xml:space="preserve">British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t xml:space="preserve">White and Black Caribbean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t xml:space="preserve">Indian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r>
      <w:r w:rsidRPr="00F77F4C">
        <w:rPr>
          <w:rFonts w:asciiTheme="minorHAnsi" w:hAnsiTheme="minorHAnsi" w:cstheme="minorHAnsi"/>
          <w:szCs w:val="24"/>
        </w:rPr>
        <w:tab/>
      </w:r>
    </w:p>
    <w:p w14:paraId="7FA5BB7F"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3536" behindDoc="0" locked="0" layoutInCell="1" allowOverlap="1" wp14:anchorId="1383828A" wp14:editId="1106AA94">
                <wp:simplePos x="0" y="0"/>
                <wp:positionH relativeFrom="column">
                  <wp:posOffset>6010275</wp:posOffset>
                </wp:positionH>
                <wp:positionV relativeFrom="paragraph">
                  <wp:posOffset>41910</wp:posOffset>
                </wp:positionV>
                <wp:extent cx="133350" cy="133350"/>
                <wp:effectExtent l="0" t="0" r="19050" b="19050"/>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0A1A" id="Rectangle 40" o:spid="_x0000_s1026" style="position:absolute;margin-left:473.25pt;margin-top:3.3pt;width:10.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50CPAIAAHsEAAAOAAAAZHJzL2Uyb0RvYy54bWysVNtu2zAMfR+wfxD0vjjXrjXiFEW6DgO6&#10;rVi3D1BkORYmiRqlxOm+vpTspOn2NuzFEEnp8JCH9PL6YA3bKwwaXMUnozFnykmotdtW/Mf3u3eX&#10;nIUoXC0MOFXxJxX49ertm2XnSzWFFkytkBGIC2XnK97G6MuiCLJVVoQReOUo2ABaEcnEbVGj6Ajd&#10;mmI6Hl8UHWDtEaQKgby3fZCvMn7TKBm/Nk1QkZmKE7eYv5i/m/QtVktRblH4VsuBhvgHFlZoR0lP&#10;ULciCrZD/ReU1RIhQBNHEmwBTaOlyjVQNZPxH9U8tsKrXAs1J/hTm8L/g5Vf9g/IdE3aXXDmhCWN&#10;vlHXhNsaxea5QZ0PJd179A+YSgz+HuTPwBysW7qmbhCha5WoidYkNbR49SAZgZ6yTfcZaoIXuwi5&#10;V4cGbQKkLrBDluTpJIk6RCbJOZnNZgsSTlJoOKcMojw+9hjiRwWWpUPFkbhncLG/D7G/erySyYPR&#10;9Z02JhtpytTaINsLmg8hpXJxnp+bnSW2vZ/mbDxMCrlpnnr35dFNbPK8JqTMLZwnMY51Fb9aTBcZ&#10;+FUs4HZzSp/g+jwJ8BzC6khLYrSteE46kEk9/+DqPMJRaNOf6bFxgwip72kVQrmB+ok0QOg3gDaW&#10;Di3gb846mv6Kh187gYoz88mRjleTOWnPYjbmi/dTMvA8sjmPCCcJquKRs/64jv2K7TzqbUuZJrl2&#10;BzekfaOzLi+sBrI04bl7wzamFTq3862Xf8bqGQAA//8DAFBLAwQUAAYACAAAACEATkDj790AAAAI&#10;AQAADwAAAGRycy9kb3ducmV2LnhtbEyPMU/DMBSEdyT+g/WQ2KhDRVwS4lRQxAJTUwbYnPiRhNrP&#10;ke226b/HTDCe7nT3XbWerWFH9GF0JOF2kQFD6pweqZfwvnu5uQcWoiKtjCOUcMYA6/ryolKldifa&#10;4rGJPUslFEolYYhxKjkP3YBWhYWbkJL35bxVMUnfc+3VKZVbw5dZJrhVI6WFQU24GbDbNwcr4XPz&#10;5D9680352/xaZE37vD/nOymvr+bHB2AR5/gXhl/8hA51YmrdgXRgRkJxJ/IUlSAEsOQXYpV0K2G5&#10;EsDriv8/UP8AAAD//wMAUEsBAi0AFAAGAAgAAAAhALaDOJL+AAAA4QEAABMAAAAAAAAAAAAAAAAA&#10;AAAAAFtDb250ZW50X1R5cGVzXS54bWxQSwECLQAUAAYACAAAACEAOP0h/9YAAACUAQAACwAAAAAA&#10;AAAAAAAAAAAvAQAAX3JlbHMvLnJlbHNQSwECLQAUAAYACAAAACEAqvedAjwCAAB7BAAADgAAAAAA&#10;AAAAAAAAAAAuAgAAZHJzL2Uyb0RvYy54bWxQSwECLQAUAAYACAAAACEATkDj790AAAAIAQAADwAA&#10;AAAAAAAAAAAAAACWBAAAZHJzL2Rvd25yZXYueG1sUEsFBgAAAAAEAAQA8wAAAKAFA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09440" behindDoc="0" locked="0" layoutInCell="1" allowOverlap="1" wp14:anchorId="560471E1" wp14:editId="1036D7F2">
                <wp:simplePos x="0" y="0"/>
                <wp:positionH relativeFrom="column">
                  <wp:posOffset>3848100</wp:posOffset>
                </wp:positionH>
                <wp:positionV relativeFrom="paragraph">
                  <wp:posOffset>41910</wp:posOffset>
                </wp:positionV>
                <wp:extent cx="133350" cy="133350"/>
                <wp:effectExtent l="0" t="0" r="19050" b="1905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428B" id="Rectangle 36" o:spid="_x0000_s1026" style="position:absolute;margin-left:303pt;margin-top:3.3pt;width:10.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D1PAIAAHsEAAAOAAAAZHJzL2Uyb0RvYy54bWysVNuO0zAQfUfiHyy/0/S67EZNV6sui5AW&#10;WLHwAa7jNBa2x4zdpuXrGTtp6cIb4iWam8+cuWV5e7CG7RUGDa7ik9GYM+Uk1NptK/7t68Oba85C&#10;FK4WBpyq+FEFfrt6/WrZ+VJNoQVTK2QE4kLZ+Yq3MfqyKIJslRVhBF45cjaAVkRScVvUKDpCt6aY&#10;jsdXRQdYewSpQiDrfe/kq4zfNErGz00TVGSm4sQt5i/m7yZ9i9VSlFsUvtVyoCH+gYUV2lHSM9S9&#10;iILtUP8FZbVECNDEkQRbQNNoqXINVM1k/Ec1z63wKtdCzQn+3Kbw/2Dlp/0TMl3T7BacOWFpRl+o&#10;a8JtjWKzq9SgzoeS4p79E6YSg38E+T0wB+uWwtQdInStEjXRmqT44sWDpAR6yjbdR6gJXuwi5F4d&#10;GrQJkLrADnkkx/NI1CEyScbJbDZb0OAkuQY5ZRDl6bHHEN8rsCwJFUfinsHF/jHEPvQUksmD0fWD&#10;NiYracvU2iDbC9oPIaVycZ6fm50ltr2d9mw8bAqZaZ968/XJTGzyviakzC1cJjGOdRW/WUwXGfiF&#10;L+B2c06f4Po8CfASwupIR2K0rXhOOpBJPX/naipSlFFo08v02LhhCKnv/fw2UB9pBgj9BdDFktAC&#10;/uSso+2vePixE6g4Mx8czfFmMp+nc8nKfPF2SgpeejaXHuEkQVU8ctaL69if2M6j3raUaZJrd3BH&#10;s290nkvai57VQJY2PHdvuMZ0Qpd6jvr9z1j9AgAA//8DAFBLAwQUAAYACAAAACEApXFRtd0AAAAI&#10;AQAADwAAAGRycy9kb3ducmV2LnhtbEyPwU7DMBBE70j8g7VI3KhNpLoQ4lRQxAVOpBzg5sQmCbXX&#10;ke226d+znOhtRzOafVOtZ+/YwcY0BlRwuxDALHbBjNgr+Ni+3NwBS1mj0S6gVXCyCdb15UWlSxOO&#10;+G4PTe4ZlWAqtYIh56nkPHWD9TotwmSRvO8Qvc4kY89N1Ecq944XQkju9Yj0YdCT3Qy22zV7r+Br&#10;8xQ/e/eDy7f59V407fPutNwqdX01Pz4Ay3bO/2H4wyd0qImpDXs0iTkFUkjakumQwMiXxYp0q6BY&#10;SeB1xc8H1L8AAAD//wMAUEsBAi0AFAAGAAgAAAAhALaDOJL+AAAA4QEAABMAAAAAAAAAAAAAAAAA&#10;AAAAAFtDb250ZW50X1R5cGVzXS54bWxQSwECLQAUAAYACAAAACEAOP0h/9YAAACUAQAACwAAAAAA&#10;AAAAAAAAAAAvAQAAX3JlbHMvLnJlbHNQSwECLQAUAAYACAAAACEACy5Q9TwCAAB7BAAADgAAAAAA&#10;AAAAAAAAAAAuAgAAZHJzL2Uyb0RvYy54bWxQSwECLQAUAAYACAAAACEApXFRtd0AAAAIAQAADwAA&#10;AAAAAAAAAAAAAACWBAAAZHJzL2Rvd25yZXYueG1sUEsFBgAAAAAEAAQA8wAAAKAFA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06368" behindDoc="0" locked="0" layoutInCell="1" allowOverlap="1" wp14:anchorId="07BC2011" wp14:editId="4AD3BB54">
                <wp:simplePos x="0" y="0"/>
                <wp:positionH relativeFrom="column">
                  <wp:posOffset>1209675</wp:posOffset>
                </wp:positionH>
                <wp:positionV relativeFrom="paragraph">
                  <wp:posOffset>32385</wp:posOffset>
                </wp:positionV>
                <wp:extent cx="133350" cy="133350"/>
                <wp:effectExtent l="0" t="0" r="19050" b="1905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9C10" id="Rectangle 32" o:spid="_x0000_s1026" style="position:absolute;margin-left:95.25pt;margin-top:2.55pt;width:10.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P3PAIAAHsEAAAOAAAAZHJzL2Uyb0RvYy54bWysVNuO0zAQfUfiHyy/0/QKu1HT1arLIqQF&#10;Vix8gOs4jYXtMWO3afn6HTtp6cIb4iWam8+cuWV5c7CG7RUGDa7ik9GYM+Uk1NptK/792/2bK85C&#10;FK4WBpyq+FEFfrN6/WrZ+VJNoQVTK2QE4kLZ+Yq3MfqyKIJslRVhBF45cjaAVkRScVvUKDpCt6aY&#10;jsdviw6w9ghShUDWu97JVxm/aZSMX5omqMhMxYlbzF/M3036FqulKLcofKvlQEP8AwsrtKOkZ6g7&#10;EQXbof4LymqJEKCJIwm2gKbRUuUaqJrJ+I9qnlrhVa6FmhP8uU3h/8HKz/tHZLqm2c05c8LSjL5S&#10;14TbGsVm09SgzoeS4p78I6YSg38A+SMwB+uWwtQtInStEjXRmqT44sWDpAR6yjbdJ6gJXuwi5F4d&#10;GrQJkLrADnkkx/NI1CEyScbJbDZb0OAkuQY5ZRDl6bHHED8osCwJFUfinsHF/iHEPvQUksmD0fW9&#10;NiYracvU2iDbC9oPIaVycZ6fm50ltr2d9mw8bAqZaZ9689XJTGzyviakzC1cJjGOdRW/XkwXGfiF&#10;L+B2c06f4Po8CfASwupIR2K0rXhOOpBJPX/vaipSlFFo08v02LhhCKnv/fw2UB9pBgj9BdDFktAC&#10;/uKso+2vePi5E6g4Mx8dzfF6Mp+nc8nKfPFuSgpeejaXHuEkQVU8ctaL69if2M6j3raUaZJrd3BL&#10;s290nkvai57VQJY2PHdvuMZ0Qpd6jvr9z1g9AwAA//8DAFBLAwQUAAYACAAAACEA7kODpdwAAAAI&#10;AQAADwAAAGRycy9kb3ducmV2LnhtbEyPwU7DMBBE70j8g7VI3KjtSqloiFNBERc4kXKAmxObJNRe&#10;R7bbpn/PcqK3fZrR7Ey1mb1jRxvTGFCBXAhgFrtgRuwVfOxe7u6BpazRaBfQKjjbBJv6+qrSpQkn&#10;fLfHJveMQjCVWsGQ81RynrrBep0WYbJI2neIXmfC2HMT9YnCveNLIVbc6xHpw6Anux1st28OXsHX&#10;9il+9u4Hi7f5dS2a9nl/LnZK3d7Mjw/Asp3zvxn+6lN1qKlTGw5oEnPEa1GQVUEhgZG+lJK4pWMl&#10;gdcVvxxQ/wIAAP//AwBQSwECLQAUAAYACAAAACEAtoM4kv4AAADhAQAAEwAAAAAAAAAAAAAAAAAA&#10;AAAAW0NvbnRlbnRfVHlwZXNdLnhtbFBLAQItABQABgAIAAAAIQA4/SH/1gAAAJQBAAALAAAAAAAA&#10;AAAAAAAAAC8BAABfcmVscy8ucmVsc1BLAQItABQABgAIAAAAIQCN45P3PAIAAHsEAAAOAAAAAAAA&#10;AAAAAAAAAC4CAABkcnMvZTJvRG9jLnhtbFBLAQItABQABgAIAAAAIQDuQ4Ol3AAAAAgBAAAPAAAA&#10;AAAAAAAAAAAAAJYEAABkcnMvZG93bnJldi54bWxQSwUGAAAAAAQABADzAAAAnwUAAAAA&#10;" fillcolor="#e5dfec [663]"/>
            </w:pict>
          </mc:Fallback>
        </mc:AlternateContent>
      </w:r>
      <w:r w:rsidRPr="00F77F4C">
        <w:rPr>
          <w:rFonts w:asciiTheme="minorHAnsi" w:hAnsiTheme="minorHAnsi" w:cstheme="minorHAnsi"/>
          <w:szCs w:val="24"/>
        </w:rPr>
        <w:t>Irish</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t xml:space="preserve">White and Black African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r>
      <w:r w:rsidRPr="00F77F4C">
        <w:rPr>
          <w:rFonts w:asciiTheme="minorHAnsi" w:hAnsiTheme="minorHAnsi" w:cstheme="minorHAnsi"/>
          <w:szCs w:val="24"/>
        </w:rPr>
        <w:tab/>
        <w:t xml:space="preserve">Pakistani  </w:t>
      </w:r>
    </w:p>
    <w:p w14:paraId="1416F252"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szCs w:val="24"/>
        </w:rPr>
        <w:tab/>
      </w:r>
    </w:p>
    <w:p w14:paraId="4F5AFEF1"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4560" behindDoc="0" locked="0" layoutInCell="1" allowOverlap="1" wp14:anchorId="090B7F18" wp14:editId="47CAB6B9">
                <wp:simplePos x="0" y="0"/>
                <wp:positionH relativeFrom="column">
                  <wp:posOffset>6010275</wp:posOffset>
                </wp:positionH>
                <wp:positionV relativeFrom="paragraph">
                  <wp:posOffset>63500</wp:posOffset>
                </wp:positionV>
                <wp:extent cx="133350" cy="133350"/>
                <wp:effectExtent l="0" t="0" r="19050" b="1905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48FD" id="Rectangle 41" o:spid="_x0000_s1026" style="position:absolute;margin-left:473.25pt;margin-top:5pt;width:10.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OwIAAHsEAAAOAAAAZHJzL2Uyb0RvYy54bWysVNuO0zAQfUfiHyy/0zS9wG7UdLXqsghp&#10;gRULH+A6TmNhe8zYbVq+fsdOW7rwhniJ5uYzZ25Z3OytYTuFQYOreTkac6achEa7Tc2/f7t/c8VZ&#10;iMI1woBTNT+owG+Wr18tel+pCXRgGoWMQFyoel/zLkZfFUWQnbIijMArR84W0IpIKm6KBkVP6NYU&#10;k/H4bdEDNh5BqhDIejc4+TLjt62S8UvbBhWZqTlxi/mL+btO32K5ENUGhe+0PNIQ/8DCCu0o6Rnq&#10;TkTBtqj/grJaIgRo40iCLaBttVS5BqqmHP9RzVMnvMq1UHOCP7cp/D9Y+Xn3iEw3NLspZ05YmtFX&#10;6ppwG6PYrEwN6n2oKO7JP2IqMfgHkD8Cc7DqKEzdIkLfKdEQrRxfvHiQlEBP2br/BA3Bi22E3Kt9&#10;izYBUhfYPo/kcB6J2kcmyVhOp9M5DU6S6ygTo0JUp8ceQ/ygwLIk1ByJewYXu4cQh9BTSCYPRjf3&#10;2pispC1TK4NsJ2g/hJTKxVl+braW2A522rPxcVPITPs0mK9OZmKT9zUhZW7hMolxrK/59Xwyz8Av&#10;fAE363P6BDfkSYCXEFZHOhKjbc1z0iOZ1PP3rskrHIU2g0yPjSMap74P81tDc6AZIAwXQBdLQgf4&#10;i7Oetr/m4edWoOLMfHQ0x+tyNkvnkpXZ/N2EFLz0rC89wkmCqnnkbBBXcTixrUe96ShTmWt3cEuz&#10;b3WeS+I3sDqSpQ3P3TteYzqhSz1H/f5nLJ8BAAD//wMAUEsDBBQABgAIAAAAIQBGuP283gAAAAkB&#10;AAAPAAAAZHJzL2Rvd25yZXYueG1sTI/BTsMwEETvSPyDtUjcqF0ggYQ4FRRxoSdSDnBzYpOE2uvI&#10;dtv071lOcNyZp9mZajU7yw4mxNGjhOVCADPYeT1iL+F9+3J1DywmhVpZj0bCyURY1ednlSq1P+Kb&#10;OTSpZxSCsVQShpSmkvPYDcapuPCTQfK+fHAq0Rl6roM6Uriz/FqInDs1In0Y1GTWg+l2zd5J+Fw/&#10;hY/efmO2mV8L0bTPu1O2lfLyYn58AJbMnP5g+K1P1aGmTq3fo47MSihu84xQMgRtIqDI70hoJdws&#10;BfC64v8X1D8AAAD//wMAUEsBAi0AFAAGAAgAAAAhALaDOJL+AAAA4QEAABMAAAAAAAAAAAAAAAAA&#10;AAAAAFtDb250ZW50X1R5cGVzXS54bWxQSwECLQAUAAYACAAAACEAOP0h/9YAAACUAQAACwAAAAAA&#10;AAAAAAAAAAAvAQAAX3JlbHMvLnJlbHNQSwECLQAUAAYACAAAACEAmPgDfzsCAAB7BAAADgAAAAAA&#10;AAAAAAAAAAAuAgAAZHJzL2Uyb0RvYy54bWxQSwECLQAUAAYACAAAACEARrj9vN4AAAAJAQAADwAA&#10;AAAAAAAAAAAAAACVBAAAZHJzL2Rvd25yZXYueG1sUEsFBgAAAAAEAAQA8wAAAKAFAAAAAA==&#10;" fillcolor="#e5dfec [663]"/>
            </w:pict>
          </mc:Fallback>
        </mc:AlternateContent>
      </w:r>
      <w:r w:rsidRPr="00F77F4C">
        <w:rPr>
          <w:rFonts w:asciiTheme="minorHAnsi" w:hAnsiTheme="minorHAnsi" w:cstheme="minorHAnsi"/>
          <w:b/>
          <w:noProof/>
          <w:szCs w:val="24"/>
          <w:lang w:val="en-US" w:eastAsia="en-US"/>
        </w:rPr>
        <mc:AlternateContent>
          <mc:Choice Requires="wps">
            <w:drawing>
              <wp:anchor distT="0" distB="0" distL="114300" distR="114300" simplePos="0" relativeHeight="251710464" behindDoc="0" locked="0" layoutInCell="1" allowOverlap="1" wp14:anchorId="33A9FBFC" wp14:editId="23070D99">
                <wp:simplePos x="0" y="0"/>
                <wp:positionH relativeFrom="column">
                  <wp:posOffset>3848100</wp:posOffset>
                </wp:positionH>
                <wp:positionV relativeFrom="paragraph">
                  <wp:posOffset>53975</wp:posOffset>
                </wp:positionV>
                <wp:extent cx="133350" cy="133350"/>
                <wp:effectExtent l="0" t="0" r="19050" b="1905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E7C2" id="Rectangle 37" o:spid="_x0000_s1026" style="position:absolute;margin-left:303pt;margin-top:4.25pt;width:10.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spPAIAAHsEAAAOAAAAZHJzL2Uyb0RvYy54bWysVNuO0zAQfUfiHyy/0/TK7kZNV6sui5AW&#10;WLHwAa7jNBa2x4zdpuXrGTtp6cIb4iWam8+cuWV5e7CG7RUGDa7ik9GYM+Uk1NptK/7t68Oba85C&#10;FK4WBpyq+FEFfrt6/WrZ+VJNoQVTK2QE4kLZ+Yq3MfqyKIJslRVhBF45cjaAVkRScVvUKDpCt6aY&#10;jsdviw6w9ghShUDW+97JVxm/aZSMn5smqMhMxYlbzF/M3036FqulKLcofKvlQEP8AwsrtKOkZ6h7&#10;EQXbof4LymqJEKCJIwm2gKbRUuUaqJrJ+I9qnlvhVa6FmhP8uU3h/8HKT/snZLqm2U05c8LSjL5Q&#10;14TbGsVmV6lBnQ8lxT37J0wlBv8I8ntgDtYthak7ROhaJWqiNUnxxYsHSQn0lG26j1ATvNhFyL06&#10;NGgTIHWBHfJIjueRqENkkoyT2Wy2oMFJcg1yyiDK02OPIb5XYFkSKo7EPYOL/WOIfegpJJMHo+sH&#10;bUxW0paptUG2F7QfQkrl4jw/NztLbHs77dl42BQy0z715uuTmdjkfU1ImVu4TGIc6yp+s5guMvAL&#10;X8Dt5pw+wfV5EuAlhNWRjsRoW/GcdCCTev7O1VSkKKPQppfpsXHDEFLf+/ltoD7SDBD6C6CLJaEF&#10;/MlZR9tf8fBjJ1BxZj44muPNZD5P55KV+eJqSgpeejaXHuEkQVU8ctaL69if2M6j3raUaZJrd3BH&#10;s290nkvai57VQJY2PHdvuMZ0Qpd6jvr9z1j9AgAA//8DAFBLAwQUAAYACAAAACEAKxR7A90AAAAI&#10;AQAADwAAAGRycy9kb3ducmV2LnhtbEyPMU/DMBSEdyT+g/WQ2KhNpIQ2jVNBEQtMpAx0c+JHEmo/&#10;R7bbpv8eM8F4utPdd9Vmtoad0IfRkYT7hQCG1Dk9Ui/hY/dytwQWoiKtjCOUcMEAm/r6qlKldmd6&#10;x1MTe5ZKKJRKwhDjVHIeugGtCgs3ISXvy3mrYpK+59qrcyq3hmdCFNyqkdLCoCbcDtgdmqOVsN8+&#10;+c/efFP+Nr+uRNM+Hy75Tsrbm/lxDSziHP/C8Iuf0KFOTK07kg7MSChEkb5ECcscWPKL7CHpVkK2&#10;yoHXFf9/oP4BAAD//wMAUEsBAi0AFAAGAAgAAAAhALaDOJL+AAAA4QEAABMAAAAAAAAAAAAAAAAA&#10;AAAAAFtDb250ZW50X1R5cGVzXS54bWxQSwECLQAUAAYACAAAACEAOP0h/9YAAACUAQAACwAAAAAA&#10;AAAAAAAAAAAvAQAAX3JlbHMvLnJlbHNQSwECLQAUAAYACAAAACEA5pirKTwCAAB7BAAADgAAAAAA&#10;AAAAAAAAAAAuAgAAZHJzL2Uyb0RvYy54bWxQSwECLQAUAAYACAAAACEAKxR7A90AAAAIAQAADwAA&#10;AAAAAAAAAAAAAACWBAAAZHJzL2Rvd25yZXYueG1sUEsFBgAAAAAEAAQA8wAAAKAFA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07392" behindDoc="0" locked="0" layoutInCell="1" allowOverlap="1" wp14:anchorId="4F841253" wp14:editId="37C67011">
                <wp:simplePos x="0" y="0"/>
                <wp:positionH relativeFrom="column">
                  <wp:posOffset>1209675</wp:posOffset>
                </wp:positionH>
                <wp:positionV relativeFrom="paragraph">
                  <wp:posOffset>0</wp:posOffset>
                </wp:positionV>
                <wp:extent cx="133350" cy="133350"/>
                <wp:effectExtent l="0" t="0" r="19050" b="1905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6CEA" id="Rectangle 33" o:spid="_x0000_s1026" style="position:absolute;margin-left:95.25pt;margin-top:0;width:10.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KPAIAAHsEAAAOAAAAZHJzL2Uyb0RvYy54bWysVNtu00AQfUfiH1b7Th3nAq0Vp6pSipAK&#10;VBQ+YLJexyv2xuwmTvn6zq6dkMIb4sWa2545c/Py+mA020sMytmalxcTzqQVrlF2W/Pv3+7eXHIW&#10;ItgGtLOy5k8y8OvV61fL3ldy6jqnG4mMQGyoel/zLkZfFUUQnTQQLpyXlpytQwORVNwWDUJP6EYX&#10;08nkbdE7bDw6IUMg6+3g5KuM37ZSxC9tG2RkuubELeYv5u8mfYvVEqotgu+UGGnAP7AwoCwlPUHd&#10;QgS2Q/UXlFECXXBtvBDOFK5tlZC5BqqmnPxRzWMHXuZaqDnBn9oU/h+s+Lx/QKYaml3JmQVDM/pK&#10;XQO71ZLNZqlBvQ8VxT36B0wlBn/vxI/ArFt3FCZvEF3fSWiIVpniixcPkhLoKdv0n1xD8LCLLvfq&#10;0KJJgNQFdsgjeTqNRB4iE2QsZ7PZggYnyDXKKQNUx8ceQ/wgnWFJqDkS9wwO+/sQh9BjSCbvtGru&#10;lNZZSVsm1xrZHmg/QAhp4zw/1ztDbAc77dlk3BQy0z4N5sujmdjkfU1ImVs4T6It62t+tZguMvAL&#10;X8Dt5pQ+wQ15EuA5hFGRjkQrU/OcdCSTev7eNlQkVBGUHmR6rO04hNT3YX4b1zzRDNANF0AXS0Ln&#10;8BdnPW1/zcPPHaDkTH+0NMercj5P55KV+eLdlBQ892zOPWAFQdU8cjaI6zic2M6j2naUqcy1W3dD&#10;s29Vnkvai4HVSJY2PHdvvMZ0Qud6jvr9z1g9AwAA//8DAFBLAwQUAAYACAAAACEAqzAfg9oAAAAH&#10;AQAADwAAAGRycy9kb3ducmV2LnhtbEyPwU7DMBBE70j8g7VI3KidSkE0xKmgiAucSDnAzYmXJNRe&#10;R7Hbpn/P9kRvO5rR7JtyPXsnDjjFIZCGbKFAILXBDtRp+Ny+3j2AiMmQNS4QajhhhHV1fVWawoYj&#10;feChTp3gEoqF0dCnNBZSxrZHb+IijEjs/YTJm8Ry6qSdzJHLvZNLpe6lNwPxh96MuOmx3dV7r+F7&#10;8zx9de6X8vf5baXq5mV3yrda397MT48gEs7pPwxnfEaHipmasCcbhWO9UjlHNfAitpdZxrI5Hwpk&#10;VcpL/uoPAAD//wMAUEsBAi0AFAAGAAgAAAAhALaDOJL+AAAA4QEAABMAAAAAAAAAAAAAAAAAAAAA&#10;AFtDb250ZW50X1R5cGVzXS54bWxQSwECLQAUAAYACAAAACEAOP0h/9YAAACUAQAACwAAAAAAAAAA&#10;AAAAAAAvAQAAX3JlbHMvLnJlbHNQSwECLQAUAAYACAAAACEAv+wNijwCAAB7BAAADgAAAAAAAAAA&#10;AAAAAAAuAgAAZHJzL2Uyb0RvYy54bWxQSwECLQAUAAYACAAAACEAqzAfg9oAAAAHAQAADwAAAAAA&#10;AAAAAAAAAACWBAAAZHJzL2Rvd25yZXYueG1sUEsFBgAAAAAEAAQA8wAAAJ0FAAAAAA==&#10;" fillcolor="#e5dfec [663]"/>
            </w:pict>
          </mc:Fallback>
        </mc:AlternateContent>
      </w:r>
      <w:r w:rsidRPr="00F77F4C">
        <w:rPr>
          <w:rFonts w:asciiTheme="minorHAnsi" w:hAnsiTheme="minorHAnsi" w:cstheme="minorHAnsi"/>
          <w:szCs w:val="24"/>
        </w:rPr>
        <w:t xml:space="preserve">Other White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r>
      <w:proofErr w:type="spellStart"/>
      <w:r w:rsidRPr="00F77F4C">
        <w:rPr>
          <w:rFonts w:asciiTheme="minorHAnsi" w:hAnsiTheme="minorHAnsi" w:cstheme="minorHAnsi"/>
          <w:szCs w:val="24"/>
        </w:rPr>
        <w:t>White</w:t>
      </w:r>
      <w:proofErr w:type="spellEnd"/>
      <w:r w:rsidRPr="00F77F4C">
        <w:rPr>
          <w:rFonts w:asciiTheme="minorHAnsi" w:hAnsiTheme="minorHAnsi" w:cstheme="minorHAnsi"/>
          <w:szCs w:val="24"/>
        </w:rPr>
        <w:t xml:space="preserve"> and Asian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t xml:space="preserve"> </w:t>
      </w:r>
      <w:r w:rsidRPr="00F77F4C">
        <w:rPr>
          <w:rFonts w:asciiTheme="minorHAnsi" w:hAnsiTheme="minorHAnsi" w:cstheme="minorHAnsi"/>
          <w:szCs w:val="24"/>
        </w:rPr>
        <w:tab/>
        <w:t xml:space="preserve">Bangladeshi  </w:t>
      </w:r>
    </w:p>
    <w:p w14:paraId="70F34481" w14:textId="77777777" w:rsidR="00EE6CEE" w:rsidRPr="00F77F4C" w:rsidRDefault="00EE6CEE" w:rsidP="00EE6CEE">
      <w:pPr>
        <w:tabs>
          <w:tab w:val="left" w:pos="6521"/>
        </w:tabs>
        <w:rPr>
          <w:rFonts w:asciiTheme="minorHAnsi" w:hAnsiTheme="minorHAnsi" w:cstheme="minorHAnsi"/>
          <w:szCs w:val="24"/>
        </w:rPr>
      </w:pPr>
    </w:p>
    <w:p w14:paraId="3F980AB7" w14:textId="77777777" w:rsidR="00EE6CEE" w:rsidRPr="00F77F4C" w:rsidRDefault="00EE6CEE" w:rsidP="00EE6CEE">
      <w:pPr>
        <w:tabs>
          <w:tab w:val="left" w:pos="6521"/>
        </w:tabs>
        <w:ind w:firstLine="2880"/>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5584" behindDoc="0" locked="0" layoutInCell="1" allowOverlap="1" wp14:anchorId="10DE7857" wp14:editId="46D0B192">
                <wp:simplePos x="0" y="0"/>
                <wp:positionH relativeFrom="column">
                  <wp:posOffset>6010275</wp:posOffset>
                </wp:positionH>
                <wp:positionV relativeFrom="paragraph">
                  <wp:posOffset>46355</wp:posOffset>
                </wp:positionV>
                <wp:extent cx="133350" cy="133350"/>
                <wp:effectExtent l="0" t="0" r="19050" b="1905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0B181" id="Rectangle 42" o:spid="_x0000_s1026" style="position:absolute;margin-left:473.25pt;margin-top:3.65pt;width:10.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6IPAIAAHsEAAAOAAAAZHJzL2Uyb0RvYy54bWysVNuO0zAQfUfiHyy/0/QKu1HT1arLIqQF&#10;Vix8gOs4jYXtMWO3afn6HTtp6cIb4iWam8+cuWV5c7CG7RUGDa7ik9GYM+Uk1NptK/792/2bK85C&#10;FK4WBpyq+FEFfrN6/WrZ+VJNoQVTK2QE4kLZ+Yq3MfqyKIJslRVhBF45cjaAVkRScVvUKDpCt6aY&#10;jsdviw6w9ghShUDWu97JVxm/aZSMX5omqMhMxYlbzF/M3036FqulKLcofKvlQEP8AwsrtKOkZ6g7&#10;EQXbof4LymqJEKCJIwm2gKbRUuUaqJrJ+I9qnlrhVa6FmhP8uU3h/8HKz/tHZLqm2VF7nLA0o6/U&#10;NeG2RrH5NDWo86GkuCf/iKnE4B9A/gjMwbqlMHWLCF2rRE20Jim+ePEgKYGesk33CWqCF7sIuVeH&#10;Bm0CpC6wQx7J8TwSdYhMknEym80WxEySa5BTBlGeHnsM8YMCy5JQcSTuGVzsH0LsQ08hmTwYXd9r&#10;Y7KStkytDbK9oP0QUioX5/m52Vli29tpz8bDppCZ9qk3X53MxCbva0LK3MJlEuNYV/HrxXSRgV/4&#10;Am435/QJrs+TAC8hrI50JEbbiuekA5nU8/eupiJFGYU2vUyPjRuGkPrez28D9ZFmgNBfAF0sCS3g&#10;L8462v6Kh587gYoz89HRHK8n83k6l6zMF++mpOClZ3PpEU4SVMUjZ724jv2J7TzqbUuZJrl2B7c0&#10;+0bnuaS96FkNZGnDc/eGa0wndKnnqN//jNUzAAAA//8DAFBLAwQUAAYACAAAACEAyCYmgN4AAAAI&#10;AQAADwAAAGRycy9kb3ducmV2LnhtbEyPMU/DMBSEdyT+g/WQ2KhDS9ImxKmgiAUm0g5lc2KThNrP&#10;ke226b/nMcF4utPdd+V6soadtA+DQwH3swSYxtapATsBu+3r3QpYiBKVNA61gIsOsK6ur0pZKHfG&#10;D32qY8eoBEMhBfQxjgXnoe21lWHmRo3kfTlvZSTpO668PFO5NXyeJBm3ckBa6OWoN71uD/XRCvjc&#10;PPt9Z74xfZ/e8qRuXg6XdCvE7c309Ags6in+heEXn9ChIqbGHVEFZgTkD1lKUQHLBTDy82xJuhEw&#10;Xy2AVyX/f6D6AQAA//8DAFBLAQItABQABgAIAAAAIQC2gziS/gAAAOEBAAATAAAAAAAAAAAAAAAA&#10;AAAAAABbQ29udGVudF9UeXBlc10ueG1sUEsBAi0AFAAGAAgAAAAhADj9If/WAAAAlAEAAAsAAAAA&#10;AAAAAAAAAAAALwEAAF9yZWxzLy5yZWxzUEsBAi0AFAAGAAgAAAAhAI5xHog8AgAAewQAAA4AAAAA&#10;AAAAAAAAAAAALgIAAGRycy9lMm9Eb2MueG1sUEsBAi0AFAAGAAgAAAAhAMgmJoDeAAAACAEAAA8A&#10;AAAAAAAAAAAAAAAAlgQAAGRycy9kb3ducmV2LnhtbFBLBQYAAAAABAAEAPMAAAChBQ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1488" behindDoc="0" locked="0" layoutInCell="1" allowOverlap="1" wp14:anchorId="496B876E" wp14:editId="60A16046">
                <wp:simplePos x="0" y="0"/>
                <wp:positionH relativeFrom="column">
                  <wp:posOffset>3848100</wp:posOffset>
                </wp:positionH>
                <wp:positionV relativeFrom="paragraph">
                  <wp:posOffset>11430</wp:posOffset>
                </wp:positionV>
                <wp:extent cx="133350" cy="133350"/>
                <wp:effectExtent l="0" t="0" r="19050" b="1905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C36C" id="Rectangle 38" o:spid="_x0000_s1026" style="position:absolute;margin-left:303pt;margin-top:.9pt;width:10.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gOwIAAHoEAAAOAAAAZHJzL2Uyb0RvYy54bWysVNuO0zAQfUfiHyy/0/QK3ajpatVlEdIC&#10;KxY+wHWcxsL2mLHbdPn6HTtp6cIb4iWam8+cuWV1fbSGHRQGDa7ik9GYM+Uk1NrtKv79292bJWch&#10;ClcLA05V/EkFfr1+/WrV+VJNoQVTK2QE4kLZ+Yq3MfqyKIJslRVhBF45cjaAVkRScVfUKDpCt6aY&#10;jsdviw6w9ghShUDW297J1xm/aZSMX5omqMhMxYlbzF/M3236FuuVKHcofKvlQEP8AwsrtKOkZ6hb&#10;EQXbo/4LymqJEKCJIwm2gKbRUuUaqJrJ+I9qHlvhVa6FmhP8uU3h/8HKz4cHZLqu+BVnTlga0Vdq&#10;mnA7o9hsmfrT+VBS2KN/wFRh8PcgfwTmYNNSmLpBhK5VoiZWkxRfvHiQlEBP2bb7BDXBi32E3Kpj&#10;gzYBUhPYMU/k6TwRdYxMknEym80WNDdJrkFOGUR5euwxxA8KLEtCxZG4Z3BxuA+xDz2FZPJgdH2n&#10;jclKWjK1McgOgtZDSKlcnOfnZm+JbW+nNRsPi0JmWqfevDyZiU1e14SUuYXLJMaxjpq7mC4y8Atf&#10;wN32nD7B9XkS4CWE1ZFuxGhb8Zx0IJN6/t7VVKQoo9Cml+mxccMQUt/7+W2hfqIZIPQHQAdLQgv4&#10;i7OOlr/i4edeoOLMfHQ0x6vJfJ6uJSvzxbspKXjp2V56hJMEVfHIWS9uYn9he49611KmSa7dwQ3N&#10;vtF5LmkvelYDWVrw3L3hGNMFXeo56vcvY/0MAAD//wMAUEsDBBQABgAIAAAAIQAhmPSH3AAAAAgB&#10;AAAPAAAAZHJzL2Rvd25yZXYueG1sTI8xT8MwEIV3JP6DdUhs1CZSQwlxKihigYmUATYnPpJQ+xzF&#10;bpv+e46pjE/v9O77yvXsnTjgFIdAGm4XCgRSG+xAnYaP7cvNCkRMhqxxgVDDCSOsq8uL0hQ2HOkd&#10;D3XqBI9QLIyGPqWxkDK2PXoTF2FE4u47TN4kjlMn7WSOPO6dzJTKpTcD8YfejLjpsd3Ve6/ha/M0&#10;fXbuh5Zv8+u9qpvn3Wm51fr6an58AJFwTudj+MNndKiYqQl7slE4DbnK2SVxwQbc59kd50ZDlq1A&#10;VqX8L1D9AgAA//8DAFBLAQItABQABgAIAAAAIQC2gziS/gAAAOEBAAATAAAAAAAAAAAAAAAAAAAA&#10;AABbQ29udGVudF9UeXBlc10ueG1sUEsBAi0AFAAGAAgAAAAhADj9If/WAAAAlAEAAAsAAAAAAAAA&#10;AAAAAAAALwEAAF9yZWxzLy5yZWxzUEsBAi0AFAAGAAgAAAAhALv9PiA7AgAAegQAAA4AAAAAAAAA&#10;AAAAAAAALgIAAGRycy9lMm9Eb2MueG1sUEsBAi0AFAAGAAgAAAAhACGY9IfcAAAACAEAAA8AAAAA&#10;AAAAAAAAAAAAlQQAAGRycy9kb3ducmV2LnhtbFBLBQYAAAAABAAEAPMAAACeBQAAAAA=&#10;" fillcolor="#e5dfec [663]"/>
            </w:pict>
          </mc:Fallback>
        </mc:AlternateContent>
      </w:r>
      <w:r w:rsidRPr="00F77F4C">
        <w:rPr>
          <w:rFonts w:asciiTheme="minorHAnsi" w:hAnsiTheme="minorHAnsi" w:cstheme="minorHAnsi"/>
          <w:szCs w:val="24"/>
        </w:rPr>
        <w:t xml:space="preserve">Other Mixed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r>
      <w:r w:rsidRPr="00F77F4C">
        <w:rPr>
          <w:rFonts w:asciiTheme="minorHAnsi" w:hAnsiTheme="minorHAnsi" w:cstheme="minorHAnsi"/>
          <w:szCs w:val="24"/>
        </w:rPr>
        <w:tab/>
        <w:t xml:space="preserve">Other Asian  </w:t>
      </w:r>
    </w:p>
    <w:p w14:paraId="46DFE014" w14:textId="77777777" w:rsidR="00EE6CEE" w:rsidRPr="00F77F4C" w:rsidRDefault="00EE6CEE" w:rsidP="00EE6CEE">
      <w:pPr>
        <w:tabs>
          <w:tab w:val="left" w:pos="6521"/>
        </w:tabs>
        <w:rPr>
          <w:rFonts w:asciiTheme="minorHAnsi" w:hAnsiTheme="minorHAnsi" w:cstheme="minorHAnsi"/>
          <w:szCs w:val="24"/>
        </w:rPr>
      </w:pPr>
    </w:p>
    <w:p w14:paraId="5712FF48" w14:textId="77777777" w:rsidR="00EE6CEE" w:rsidRPr="00F77F4C" w:rsidRDefault="00EE6CEE" w:rsidP="00EE6CEE">
      <w:pPr>
        <w:rPr>
          <w:rFonts w:asciiTheme="minorHAnsi" w:hAnsiTheme="minorHAnsi" w:cstheme="minorHAnsi"/>
          <w:b/>
          <w:szCs w:val="24"/>
        </w:rPr>
      </w:pPr>
      <w:r w:rsidRPr="00F77F4C">
        <w:rPr>
          <w:rFonts w:asciiTheme="minorHAnsi" w:hAnsiTheme="minorHAnsi" w:cstheme="minorHAnsi"/>
          <w:b/>
          <w:szCs w:val="24"/>
        </w:rPr>
        <w:t xml:space="preserve">BLACK OR BLACK BRITISH          </w:t>
      </w:r>
      <w:r w:rsidRPr="00F77F4C">
        <w:rPr>
          <w:rFonts w:asciiTheme="minorHAnsi" w:hAnsiTheme="minorHAnsi" w:cstheme="minorHAnsi"/>
          <w:b/>
          <w:szCs w:val="24"/>
        </w:rPr>
        <w:tab/>
        <w:t xml:space="preserve">CHINESE OR OTHER ETHNIC GROUP </w:t>
      </w:r>
    </w:p>
    <w:p w14:paraId="0ED85EE7" w14:textId="77777777" w:rsidR="00EE6CEE" w:rsidRPr="00F77F4C" w:rsidRDefault="00EE6CEE" w:rsidP="00EE6CEE">
      <w:pPr>
        <w:rPr>
          <w:rFonts w:asciiTheme="minorHAnsi" w:hAnsiTheme="minorHAnsi" w:cstheme="minorHAnsi"/>
          <w:b/>
          <w:szCs w:val="24"/>
        </w:rPr>
      </w:pPr>
    </w:p>
    <w:p w14:paraId="1DBD6D0E"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6608" behindDoc="0" locked="0" layoutInCell="1" allowOverlap="1" wp14:anchorId="13BCA54A" wp14:editId="53057434">
                <wp:simplePos x="0" y="0"/>
                <wp:positionH relativeFrom="column">
                  <wp:posOffset>1333500</wp:posOffset>
                </wp:positionH>
                <wp:positionV relativeFrom="paragraph">
                  <wp:posOffset>34290</wp:posOffset>
                </wp:positionV>
                <wp:extent cx="133350" cy="133350"/>
                <wp:effectExtent l="0" t="0" r="19050" b="1905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940FF" id="Rectangle 43" o:spid="_x0000_s1026" style="position:absolute;margin-left:105pt;margin-top:2.7pt;width:10.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M0OwIAAHoEAAAOAAAAZHJzL2Uyb0RvYy54bWysVNuO0zAQfUfiHyy/0/QKu1HT1arLIqQF&#10;Vix8wNRxGgvfGLtNy9fv2ElLF94QL9HcfOZyZrK8ORjN9hKDcrbik9GYM2mFq5XdVvz7t/s3V5yF&#10;CLYG7ays+FEGfrN6/WrZ+VJOXet0LZERiA1l5yvexujLogiilQbCyHlpydk4NBBJxW1RI3SEbnQx&#10;HY/fFp3D2qMTMgSy3vVOvsr4TSNF/NI0QUamK061xfzF/N2kb7FaQrlF8K0SQxnwD1UYUJaSnqHu&#10;IALbofoLyiiBLrgmjoQzhWsaJWTugbqZjP/o5qkFL3MvNJzgz2MK/w9WfN4/IlN1xYkoC4Yo+kpD&#10;A7vVks1naT6dDyWFPflHTB0G/+DEj8CsW7cUJm8RXddKqKmqSYovXjxISqCnbNN9cjXBwy66PKpD&#10;gyYB0hDYITNyPDMiD5EJMk5ms9mCeBPkGuSUAcrTY48hfpDOsCRUHKn2DA77hxD70FNILt5pVd8r&#10;rbOSlkyuNbI90HqAENLGeX6ud4aq7e20ZuNhUchM69Sbr05mqiava0LKtYXLJNqyruLXi+kiA7/w&#10;BdxuzukTXJ8nAV5CGBXpRrQyRNI5CMo08/e2piahjKB0L9NjbQcS0tx7/jauPhIH6PoDoIMloXX4&#10;i7OOlr/i4ecOUHKmP1ri8Xoyn6drycp88W5KCl56NpcesIKgKh4568V17C9s51FtW8o0yb1bd0vc&#10;Nyrzkvair2oolhY8T284xnRBl3qO+v3LWD0DAAD//wMAUEsDBBQABgAIAAAAIQBeVnrj3gAAAAgB&#10;AAAPAAAAZHJzL2Rvd25yZXYueG1sTI/BTsMwEETvSPyDtUjcqJ3QVBDiVFDEBU5NOcDNiU0Saq8j&#10;223Tv2c5wW1HM5p9U61nZ9nRhDh6lJAtBDCDndcj9hLedy83d8BiUqiV9WgknE2EdX15UalS+xNu&#10;zbFJPaMSjKWSMKQ0lZzHbjBOxYWfDJL35YNTiWTouQ7qROXO8lyIFXdqRPowqMlsBtPtm4OT8Ll5&#10;Ch+9/cbibX69F037vD8XOymvr+bHB2DJzOkvDL/4hA41MbX+gDoyKyHPBG1JEoolMPLz24x0S8dq&#10;Cbyu+P8B9Q8AAAD//wMAUEsBAi0AFAAGAAgAAAAhALaDOJL+AAAA4QEAABMAAAAAAAAAAAAAAAAA&#10;AAAAAFtDb250ZW50X1R5cGVzXS54bWxQSwECLQAUAAYACAAAACEAOP0h/9YAAACUAQAACwAAAAAA&#10;AAAAAAAAAAAvAQAAX3JlbHMvLnJlbHNQSwECLQAUAAYACAAAACEAXQiTNDsCAAB6BAAADgAAAAAA&#10;AAAAAAAAAAAuAgAAZHJzL2Uyb0RvYy54bWxQSwECLQAUAAYACAAAACEAXlZ6494AAAAIAQAADwAA&#10;AAAAAAAAAAAAAACVBAAAZHJzL2Rvd25yZXYueG1sUEsFBgAAAAAEAAQA8wAAAKAFAAAAAA==&#10;" fillcolor="#e5dfec [663]"/>
            </w:pict>
          </mc:Fallback>
        </mc:AlternateContent>
      </w: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9680" behindDoc="0" locked="0" layoutInCell="1" allowOverlap="1" wp14:anchorId="5CCE9164" wp14:editId="1347C8F5">
                <wp:simplePos x="0" y="0"/>
                <wp:positionH relativeFrom="column">
                  <wp:posOffset>3886200</wp:posOffset>
                </wp:positionH>
                <wp:positionV relativeFrom="paragraph">
                  <wp:posOffset>34290</wp:posOffset>
                </wp:positionV>
                <wp:extent cx="133350" cy="133350"/>
                <wp:effectExtent l="0" t="0" r="19050" b="1905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BCCA" id="Rectangle 46" o:spid="_x0000_s1026" style="position:absolute;margin-left:306pt;margin-top:2.7pt;width:10.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S/PAIAAHoEAAAOAAAAZHJzL2Uyb0RvYy54bWysVNuO0zAQfUfiHyy/0/S6l6jpatVlEdIC&#10;KxY+wHWcxsL2mLHbdPn6HTtp6cIb4iWam8+cuWV5c7CG7RUGDa7ik9GYM+Uk1NptK/792/27K85C&#10;FK4WBpyq+LMK/Gb19s2y86WaQgumVsgIxIWy8xVvY/RlUQTZKivCCLxy5GwArYik4raoUXSEbk0x&#10;HY8vig6w9ghShUDWu97JVxm/aZSMX5omqMhMxYlbzF/M3036FqulKLcofKvlQEP8AwsrtKOkJ6g7&#10;EQXbof4LymqJEKCJIwm2gKbRUuUaqJrJ+I9qnlrhVa6FmhP8qU3h/8HKz/tHZLqu+CVnTlga0Vdq&#10;mnBbo9j8IvWn86GksCf/iKnC4B9A/gjMwbqlMHWLCF2rRE2sJim+ePUgKYGesk33CWqCF7sIuVWH&#10;Bm0CpCawQ57I82ki6hCZJONkNpstaG6SXIOcMojy+NhjiB8UWJaEiiNxz+Bi/xBiH3oMyeTB6Ppe&#10;G5OVtGRqbZDtBa2HkFK5OM/Pzc4S295OazYeFoXMtE69+epoJjZ5XRNS5hbOkxjHuopfL6aLDPzK&#10;F3C7OaVPcH2eBHgOYXWkGzHaVjwnHciknr93NRUpyii06WV6bNwwhNT3fn4bqJ9pBgj9AdDBktAC&#10;/uKso+WvePi5E6g4Mx8dzfF6Mp+na8nKfHE5JQXPPZtzj3CSoCoeOevFdewvbOdRb1vKNMm1O7il&#10;2Tc6zyXtRc9qIEsLnrs3HGO6oHM9R/3+ZaxeAAAA//8DAFBLAwQUAAYACAAAACEAjTiVYd4AAAAI&#10;AQAADwAAAGRycy9kb3ducmV2LnhtbEyPMU/DMBSEdyT+g/WQ2KjTtIkg5KWCIhaYSBlgc2KThNrP&#10;Uey26b/nMcF4utPdd+VmdlYczRQGTwjLRQLCUOv1QB3C++755hZEiIq0sp4MwtkE2FSXF6UqtD/R&#10;mznWsRNcQqFQCH2MYyFlaHvjVFj40RB7X35yKrKcOqkndeJyZ2WaJLl0aiBe6NVotr1p9/XBIXxu&#10;H6ePzn5T9jq/3CV187Q/ZzvE66v54R5ENHP8C8MvPqNDxUyNP5AOwiLky5S/RIRsDYL9fLVi3SCk&#10;+RpkVcr/B6ofAAAA//8DAFBLAQItABQABgAIAAAAIQC2gziS/gAAAOEBAAATAAAAAAAAAAAAAAAA&#10;AAAAAABbQ29udGVudF9UeXBlc10ueG1sUEsBAi0AFAAGAAgAAAAhADj9If/WAAAAlAEAAAsAAAAA&#10;AAAAAAAAAAAALwEAAF9yZWxzLy5yZWxzUEsBAi0AFAAGAAgAAAAhAEbBpL88AgAAegQAAA4AAAAA&#10;AAAAAAAAAAAALgIAAGRycy9lMm9Eb2MueG1sUEsBAi0AFAAGAAgAAAAhAI04lWHeAAAACAEAAA8A&#10;AAAAAAAAAAAAAAAAlgQAAGRycy9kb3ducmV2LnhtbFBLBQYAAAAABAAEAPMAAAChBQAAAAA=&#10;" fillcolor="#e5dfec [663]"/>
            </w:pict>
          </mc:Fallback>
        </mc:AlternateContent>
      </w:r>
      <w:r w:rsidRPr="00F77F4C">
        <w:rPr>
          <w:rFonts w:asciiTheme="minorHAnsi" w:hAnsiTheme="minorHAnsi" w:cstheme="minorHAnsi"/>
          <w:szCs w:val="24"/>
        </w:rPr>
        <w:t xml:space="preserve">Caribbean  </w:t>
      </w:r>
      <w:r w:rsidRPr="00F77F4C">
        <w:rPr>
          <w:rFonts w:asciiTheme="minorHAnsi" w:hAnsiTheme="minorHAnsi" w:cstheme="minorHAnsi"/>
          <w:szCs w:val="24"/>
        </w:rPr>
        <w:tab/>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r w:rsidRPr="00F77F4C">
        <w:rPr>
          <w:rFonts w:asciiTheme="minorHAnsi" w:hAnsiTheme="minorHAnsi" w:cstheme="minorHAnsi"/>
          <w:szCs w:val="24"/>
        </w:rPr>
        <w:tab/>
        <w:t xml:space="preserve">Chinese  </w:t>
      </w:r>
      <w:r w:rsidRPr="00F77F4C">
        <w:rPr>
          <w:rStyle w:val="ft3"/>
          <w:rFonts w:asciiTheme="minorHAnsi" w:hAnsiTheme="minorHAnsi" w:cstheme="minorHAnsi"/>
          <w:b/>
          <w:bCs/>
          <w:szCs w:val="24"/>
        </w:rPr>
        <w:tab/>
      </w:r>
    </w:p>
    <w:p w14:paraId="070D8137"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szCs w:val="24"/>
        </w:rPr>
        <w:t xml:space="preserve"> </w:t>
      </w:r>
    </w:p>
    <w:p w14:paraId="2C22C744"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7632" behindDoc="0" locked="0" layoutInCell="1" allowOverlap="1" wp14:anchorId="26E59B21" wp14:editId="43F51F38">
                <wp:simplePos x="0" y="0"/>
                <wp:positionH relativeFrom="column">
                  <wp:posOffset>1343025</wp:posOffset>
                </wp:positionH>
                <wp:positionV relativeFrom="paragraph">
                  <wp:posOffset>43180</wp:posOffset>
                </wp:positionV>
                <wp:extent cx="133350" cy="133350"/>
                <wp:effectExtent l="0" t="0" r="19050" b="1905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C780" id="Rectangle 44" o:spid="_x0000_s1026" style="position:absolute;margin-left:105.75pt;margin-top:3.4pt;width:10.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KwOwIAAHoEAAAOAAAAZHJzL2Uyb0RvYy54bWysVNuO0zAQfUfiHyy/0/S67EZNV6sui5AW&#10;WLHwAVPHaSx8Y+w2LV/P2ElLF94QL9HcfObMLcvbg9FsLzEoZys+GY05k1a4Wtltxb99fXhzzVmI&#10;YGvQzsqKH2Xgt6vXr5adL+XUtU7XEhmB2FB2vuJtjL4siiBaaSCMnJeWnI1DA5FU3BY1QkfoRhfT&#10;8fiq6BzWHp2QIZD1vnfyVcZvGini56YJMjJdceIW8xfzd5O+xWoJ5RbBt0oMNOAfWBhQlpKeoe4h&#10;Atuh+gvKKIEuuCaOhDOFaxolZK6BqpmM/6jmuQUvcy3UnODPbQr/D1Z82j8hU3XFrzizYGhEX6hp&#10;YLdasvk89afzoaSwZ/+EqcLgH534Hph165bC5B2i61oJNbGapPjixYOkBHrKNt1HVxM87KLLrTo0&#10;aBIgNYEd8kSO54nIQ2SCjJPZbLaguQlyDXLKAOXpsccQ30tnWBIqjsQ9g8P+McQ+9BSSyTut6gel&#10;dVbSksm1RrYHWg8QQto4z8/1zhDb3k5rNh4Whcy0Tr35+mQmNnldE1LmFi6TaMu6it8sposM/MIX&#10;cLs5p09wfZ4EeAlhVKQb0cpUPCcdyKSev7M1FQllBKV7mR5rOwwh9b2f38bVR5oBuv4A6GBJaB3+&#10;5Kyj5a94+LEDlJzpD5bmeDOZz9O1ZGW+eDslBS89m0sPWEFQFY+c9eI69he286i2LWWa5Nqtu6PZ&#10;NyrPJe1Fz2ogSwueuzccY7qgSz1H/f5lrH4BAAD//wMAUEsDBBQABgAIAAAAIQCxz1PT3QAAAAgB&#10;AAAPAAAAZHJzL2Rvd25yZXYueG1sTI/BTsMwEETvSPyDtUjcqJOglBLiVFDEBU5NOcDNiZck1F5H&#10;sdumf89ygtuOZjT7plzPzoojTmHwpCBdJCCQWm8G6hS8715uViBC1GS09YQKzhhgXV1elLow/kRb&#10;PNaxE1xCodAK+hjHQsrQ9uh0WPgRib0vPzkdWU6dNJM+cbmzMkuSpXR6IP7Q6xE3Pbb7+uAUfG6e&#10;po/OflP+Nr/eJ3XzvD/nO6Wur+bHBxAR5/gXhl98RoeKmRp/IBOEVZClac5RBUtewH52m7Fu+Lhb&#10;gaxK+X9A9QMAAP//AwBQSwECLQAUAAYACAAAACEAtoM4kv4AAADhAQAAEwAAAAAAAAAAAAAAAAAA&#10;AAAAW0NvbnRlbnRfVHlwZXNdLnhtbFBLAQItABQABgAIAAAAIQA4/SH/1gAAAJQBAAALAAAAAAAA&#10;AAAAAAAAAC8BAABfcmVscy8ucmVsc1BLAQItABQABgAIAAAAIQCN1PKwOwIAAHoEAAAOAAAAAAAA&#10;AAAAAAAAAC4CAABkcnMvZTJvRG9jLnhtbFBLAQItABQABgAIAAAAIQCxz1PT3QAAAAgBAAAPAAAA&#10;AAAAAAAAAAAAAJUEAABkcnMvZG93bnJldi54bWxQSwUGAAAAAAQABADzAAAAnwUAAAAA&#10;" fillcolor="#e5dfec [663]"/>
            </w:pict>
          </mc:Fallback>
        </mc:AlternateContent>
      </w:r>
      <w:r w:rsidRPr="00F77F4C">
        <w:rPr>
          <w:rFonts w:asciiTheme="minorHAnsi" w:hAnsiTheme="minorHAnsi" w:cstheme="minorHAnsi"/>
          <w:szCs w:val="24"/>
        </w:rPr>
        <w:t xml:space="preserve">African </w:t>
      </w:r>
    </w:p>
    <w:p w14:paraId="4D433C97" w14:textId="77777777" w:rsidR="00EE6CEE" w:rsidRPr="00F77F4C" w:rsidRDefault="00EE6CEE" w:rsidP="00EE6CEE">
      <w:pPr>
        <w:rPr>
          <w:rFonts w:asciiTheme="minorHAnsi" w:hAnsiTheme="minorHAnsi" w:cstheme="minorHAnsi"/>
          <w:szCs w:val="24"/>
        </w:rPr>
      </w:pPr>
    </w:p>
    <w:p w14:paraId="2778523C" w14:textId="77777777" w:rsidR="00EE6CEE" w:rsidRPr="00F77F4C" w:rsidRDefault="00EE6CEE" w:rsidP="00EE6CEE">
      <w:pPr>
        <w:rPr>
          <w:rFonts w:asciiTheme="minorHAnsi" w:hAnsiTheme="minorHAnsi" w:cstheme="minorHAnsi"/>
          <w:szCs w:val="24"/>
        </w:rPr>
      </w:pPr>
      <w:r w:rsidRPr="00F77F4C">
        <w:rPr>
          <w:rFonts w:asciiTheme="minorHAnsi" w:hAnsiTheme="minorHAnsi" w:cstheme="minorHAnsi"/>
          <w:noProof/>
          <w:szCs w:val="24"/>
          <w:lang w:val="en-US" w:eastAsia="en-US"/>
        </w:rPr>
        <mc:AlternateContent>
          <mc:Choice Requires="wps">
            <w:drawing>
              <wp:anchor distT="0" distB="0" distL="114300" distR="114300" simplePos="0" relativeHeight="251718656" behindDoc="0" locked="0" layoutInCell="1" allowOverlap="1" wp14:anchorId="4250C42D" wp14:editId="2DBB745F">
                <wp:simplePos x="0" y="0"/>
                <wp:positionH relativeFrom="column">
                  <wp:posOffset>1352550</wp:posOffset>
                </wp:positionH>
                <wp:positionV relativeFrom="paragraph">
                  <wp:posOffset>52070</wp:posOffset>
                </wp:positionV>
                <wp:extent cx="133350" cy="133350"/>
                <wp:effectExtent l="0" t="0" r="19050" b="19050"/>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6BF22" id="Rectangle 45" o:spid="_x0000_s1026" style="position:absolute;margin-left:106.5pt;margin-top:4.1pt;width:10.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P1PAIAAHoEAAAOAAAAZHJzL2Uyb0RvYy54bWysVNuO0zAQfUfiHyy/0/QKu1HT1arLIqQF&#10;Vix8gOs4jYXtMWO3afn6HTtp6cIb4iWam8+cuWV5c7CG7RUGDa7ik9GYM+Uk1NptK/792/2bK85C&#10;FK4WBpyq+FEFfrN6/WrZ+VJNoQVTK2QE4kLZ+Yq3MfqyKIJslRVhBF45cjaAVkRScVvUKDpCt6aY&#10;jsdviw6w9ghShUDWu97JVxm/aZSMX5omqMhMxYlbzF/M3036FqulKLcofKvlQEP8AwsrtKOkZ6g7&#10;EQXbof4LymqJEKCJIwm2gKbRUuUaqJrJ+I9qnlrhVa6FmhP8uU3h/8HKz/tHZLqu+IIzJyyN6Cs1&#10;TbitUWy+SP3pfCgp7Mk/Yqow+AeQPwJzsG4pTN0iQtcqUROrSYovXjxISqCnbNN9gprgxS5CbtWh&#10;QZsAqQnskCdyPE9EHSKTZJzMZrMFzU2Sa5BTBlGeHnsM8YMCy5JQcSTuGVzsH0LsQ08hmTwYXd9r&#10;Y7KSlkytDbK9oPUQUioX5/m52Vli29tpzcbDopCZ1qk3X53MxCava0LK3MJlEuNYV/HrxXSRgV/4&#10;Am435/QJrs+TAC8hrI50I0bbiuekA5nU8/eupiJFGYU2vUyPjRuGkPrez28D9ZFmgNAfAB0sCS3g&#10;L846Wv6Kh587gYoz89HRHK8n83m6lqzMF++mpOClZ3PpEU4SVMUjZ724jv2F7TzqbUuZJrl2B7c0&#10;+0bnuaS96FkNZGnBc/eGY0wXdKnnqN+/jNUzAAAA//8DAFBLAwQUAAYACAAAACEAgXfmgN4AAAAI&#10;AQAADwAAAGRycy9kb3ducmV2LnhtbEyPwU7DMBBE70j8g7VI3KhTl6I2xKmgiAucSDnAzYmXJNRe&#10;R7Hbpn/PcoLbjmY0+6bYTN6JI46xD6RhPstAIDXB9tRqeN8936xAxGTIGhcINZwxwqa8vChMbsOJ&#10;3vBYpVZwCcXcaOhSGnIpY9OhN3EWBiT2vsLoTWI5ttKO5sTl3kmVZXfSm574Q2cG3HbY7KuD1/C5&#10;fRw/WvdNy9fpZZ1V9dP+vNxpfX01PdyDSDilvzD84jM6lMxUhwPZKJwGNV/wlqRhpUCwrxa3rGs+&#10;1gpkWcj/A8ofAAAA//8DAFBLAQItABQABgAIAAAAIQC2gziS/gAAAOEBAAATAAAAAAAAAAAAAAAA&#10;AAAAAABbQ29udGVudF9UeXBlc10ueG1sUEsBAi0AFAAGAAgAAAAhADj9If/WAAAAlAEAAAsAAAAA&#10;AAAAAAAAAAAALwEAAF9yZWxzLy5yZWxzUEsBAi0AFAAGAAgAAAAhAJ8Xs/U8AgAAegQAAA4AAAAA&#10;AAAAAAAAAAAALgIAAGRycy9lMm9Eb2MueG1sUEsBAi0AFAAGAAgAAAAhAIF35oDeAAAACAEAAA8A&#10;AAAAAAAAAAAAAAAAlgQAAGRycy9kb3ducmV2LnhtbFBLBQYAAAAABAAEAPMAAAChBQAAAAA=&#10;" fillcolor="#e5dfec [663]"/>
            </w:pict>
          </mc:Fallback>
        </mc:AlternateContent>
      </w:r>
      <w:r w:rsidRPr="00F77F4C">
        <w:rPr>
          <w:rFonts w:asciiTheme="minorHAnsi" w:hAnsiTheme="minorHAnsi" w:cstheme="minorHAnsi"/>
          <w:szCs w:val="24"/>
        </w:rPr>
        <w:t xml:space="preserve">Other </w:t>
      </w:r>
      <w:r w:rsidRPr="00F77F4C">
        <w:rPr>
          <w:rStyle w:val="ft3"/>
          <w:rFonts w:asciiTheme="minorHAnsi" w:hAnsiTheme="minorHAnsi" w:cstheme="minorHAnsi"/>
          <w:b/>
          <w:bCs/>
          <w:szCs w:val="24"/>
        </w:rPr>
        <w:t xml:space="preserve"> </w:t>
      </w:r>
      <w:r w:rsidRPr="00F77F4C">
        <w:rPr>
          <w:rFonts w:asciiTheme="minorHAnsi" w:hAnsiTheme="minorHAnsi" w:cstheme="minorHAnsi"/>
          <w:szCs w:val="24"/>
        </w:rPr>
        <w:t xml:space="preserve">                                                               </w:t>
      </w:r>
    </w:p>
    <w:p w14:paraId="4DF7986B" w14:textId="77777777" w:rsidR="00EE6CEE" w:rsidRPr="00F77F4C" w:rsidRDefault="00EE6CEE" w:rsidP="00EE6CEE">
      <w:pPr>
        <w:rPr>
          <w:rFonts w:asciiTheme="minorHAnsi" w:hAnsiTheme="minorHAnsi" w:cstheme="minorHAnsi"/>
          <w:szCs w:val="24"/>
        </w:rPr>
      </w:pPr>
    </w:p>
    <w:p w14:paraId="2B5FEC4E" w14:textId="77777777" w:rsidR="00EE6CEE" w:rsidRPr="007242B7" w:rsidRDefault="00EE6CEE" w:rsidP="00EE6CEE">
      <w:pPr>
        <w:rPr>
          <w:rFonts w:asciiTheme="minorHAnsi" w:hAnsiTheme="minorHAnsi" w:cstheme="minorHAnsi"/>
          <w:b/>
          <w:szCs w:val="24"/>
        </w:rPr>
      </w:pPr>
      <w:r w:rsidRPr="00F77F4C">
        <w:rPr>
          <w:rFonts w:asciiTheme="minorHAnsi" w:hAnsiTheme="minorHAnsi" w:cstheme="minorHAnsi"/>
          <w:b/>
          <w:noProof/>
          <w:szCs w:val="24"/>
          <w:lang w:val="en-US" w:eastAsia="en-US"/>
        </w:rPr>
        <mc:AlternateContent>
          <mc:Choice Requires="wps">
            <w:drawing>
              <wp:anchor distT="0" distB="0" distL="114300" distR="114300" simplePos="0" relativeHeight="251720704" behindDoc="0" locked="0" layoutInCell="1" allowOverlap="1" wp14:anchorId="4A304478" wp14:editId="0B6C2FDD">
                <wp:simplePos x="0" y="0"/>
                <wp:positionH relativeFrom="column">
                  <wp:posOffset>1885950</wp:posOffset>
                </wp:positionH>
                <wp:positionV relativeFrom="paragraph">
                  <wp:posOffset>13970</wp:posOffset>
                </wp:positionV>
                <wp:extent cx="133350" cy="133350"/>
                <wp:effectExtent l="0" t="0" r="19050" b="1905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chemeClr val="accent4">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58FF4" id="Rectangle 47" o:spid="_x0000_s1026" style="position:absolute;margin-left:148.5pt;margin-top:1.1pt;width:10.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X6PAIAAHoEAAAOAAAAZHJzL2Uyb0RvYy54bWysVNuO0zAQfUfiHyy/0/TK7kZNV6sui5AW&#10;WLHwAa7jNBa2x4zdpuXrGTtp6cIb4iWam8+cuWV5e7CG7RUGDa7ik9GYM+Uk1NptK/7t68Oba85C&#10;FK4WBpyq+FEFfrt6/WrZ+VJNoQVTK2QE4kLZ+Yq3MfqyKIJslRVhBF45cjaAVkRScVvUKDpCt6aY&#10;jsdviw6w9ghShUDW+97JVxm/aZSMn5smqMhMxYlbzF/M3036FqulKLcofKvlQEP8AwsrtKOkZ6h7&#10;EQXbof4LymqJEKCJIwm2gKbRUuUaqJrJ+I9qnlvhVa6FmhP8uU3h/8HKT/snZLqu+JwzJyyN6As1&#10;TbitUWx+lfrT+VBS2LN/wlRh8I8gvwfmYN1SmLpDhK5VoiZWkxRfvHiQlEBP2ab7CDXBi12E3KpD&#10;gzYBUhPYIU/keJ6IOkQmyTiZzWYLmpsk1yCnDKI8PfYY4nsFliWh4kjcM7jYP4bYh55CMnkwun7Q&#10;xmQlLZlaG2R7QeshpFQuzvNzs7PEtrfTmo2HRSEzrVNvvj6ZiU1e14SUuYXLJMaxruI3i+kiA7/w&#10;BdxuzukTXJ8nAV5CWB3pRoy2Fc9JBzKp5+9cTUWKMgptepkeGzcMIfW9n98G6iPNAKE/ADpYElrA&#10;n5x1tPwVDz92AhVn5oOjOd5M5vN0LVmZL66mpOClZ3PpEU4SVMUjZ724jv2F7TzqbUuZJrl2B3c0&#10;+0bnuaS96FkNZGnBc/eGY0wXdKnnqN+/jNUvAAAA//8DAFBLAwQUAAYACAAAACEATa+VlN0AAAAI&#10;AQAADwAAAGRycy9kb3ducmV2LnhtbEyPwU7DMBBE70j8g7VI3KjTVIU2xKmgiAucSDnAzYmXJNRe&#10;R7bbpn/PcoLbPs1odqbcTM6KI4Y4eFIwn2UgkFpvBuoUvO+eb1YgYtJktPWECs4YYVNdXpS6MP5E&#10;b3isUyc4hGKhFfQpjYWUse3R6TjzIxJrXz44nRhDJ03QJw53VuZZdiudHog/9HrEbY/tvj44BZ/b&#10;x/DR2W9avk4v66xunvbn5U6p66vp4R5Ewin9meG3PleHijs1/kAmCqsgX9/xlsRHDoL1xXzF3DAv&#10;cpBVKf8PqH4AAAD//wMAUEsBAi0AFAAGAAgAAAAhALaDOJL+AAAA4QEAABMAAAAAAAAAAAAAAAAA&#10;AAAAAFtDb250ZW50X1R5cGVzXS54bWxQSwECLQAUAAYACAAAACEAOP0h/9YAAACUAQAACwAAAAAA&#10;AAAAAAAAAAAvAQAAX3JlbHMvLnJlbHNQSwECLQAUAAYACAAAACEAVALl+jwCAAB6BAAADgAAAAAA&#10;AAAAAAAAAAAuAgAAZHJzL2Uyb0RvYy54bWxQSwECLQAUAAYACAAAACEATa+VlN0AAAAIAQAADwAA&#10;AAAAAAAAAAAAAACWBAAAZHJzL2Rvd25yZXYueG1sUEsFBgAAAAAEAAQA8wAAAKAFAAAAAA==&#10;" fillcolor="#e5dfec [663]"/>
            </w:pict>
          </mc:Fallback>
        </mc:AlternateContent>
      </w:r>
      <w:bookmarkEnd w:id="1"/>
      <w:r w:rsidRPr="00F77F4C">
        <w:rPr>
          <w:rFonts w:asciiTheme="minorHAnsi" w:hAnsiTheme="minorHAnsi" w:cstheme="minorHAnsi"/>
          <w:b/>
          <w:szCs w:val="24"/>
        </w:rPr>
        <w:t xml:space="preserve">ANY OTHER ETHNIC GROUP </w:t>
      </w:r>
      <w:r w:rsidRPr="00F77F4C">
        <w:rPr>
          <w:rFonts w:asciiTheme="minorHAnsi" w:hAnsiTheme="minorHAnsi" w:cstheme="minorHAnsi"/>
          <w:b/>
          <w:szCs w:val="24"/>
        </w:rPr>
        <w:tab/>
      </w:r>
      <w:r w:rsidRPr="00F77F4C">
        <w:rPr>
          <w:rStyle w:val="ft3"/>
          <w:rFonts w:asciiTheme="minorHAnsi" w:hAnsiTheme="minorHAnsi" w:cstheme="minorHAnsi"/>
          <w:b/>
          <w:bCs/>
          <w:szCs w:val="24"/>
        </w:rPr>
        <w:t xml:space="preserve"> </w:t>
      </w:r>
      <w:r w:rsidRPr="00F77F4C">
        <w:rPr>
          <w:rFonts w:asciiTheme="minorHAnsi" w:hAnsiTheme="minorHAnsi" w:cstheme="minorHAnsi"/>
          <w:b/>
          <w:szCs w:val="24"/>
        </w:rPr>
        <w:t xml:space="preserve">  </w:t>
      </w:r>
      <w:r w:rsidRPr="00F77F4C">
        <w:rPr>
          <w:rFonts w:asciiTheme="minorHAnsi" w:hAnsiTheme="minorHAnsi" w:cstheme="minorHAnsi"/>
          <w:b/>
          <w:szCs w:val="24"/>
        </w:rPr>
        <w:tab/>
        <w:t>PLEASE SPECIFY.................................................</w:t>
      </w:r>
      <w:r>
        <w:rPr>
          <w:rFonts w:asciiTheme="minorHAnsi" w:hAnsiTheme="minorHAnsi" w:cstheme="minorHAnsi"/>
          <w:b/>
          <w:szCs w:val="24"/>
        </w:rPr>
        <w:t>.........</w:t>
      </w:r>
    </w:p>
    <w:sectPr w:rsidR="00EE6CEE" w:rsidRPr="007242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C1247" w14:textId="77777777" w:rsidR="00B97FCE" w:rsidRDefault="00B97FCE">
      <w:r>
        <w:separator/>
      </w:r>
    </w:p>
  </w:endnote>
  <w:endnote w:type="continuationSeparator" w:id="0">
    <w:p w14:paraId="1080E2C0" w14:textId="77777777" w:rsidR="00B97FCE" w:rsidRDefault="00B9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216139"/>
      <w:docPartObj>
        <w:docPartGallery w:val="Page Numbers (Bottom of Page)"/>
        <w:docPartUnique/>
      </w:docPartObj>
    </w:sdtPr>
    <w:sdtEndPr>
      <w:rPr>
        <w:rFonts w:asciiTheme="minorHAnsi" w:hAnsiTheme="minorHAnsi" w:cstheme="minorHAnsi"/>
        <w:noProof/>
        <w:sz w:val="18"/>
      </w:rPr>
    </w:sdtEndPr>
    <w:sdtContent>
      <w:p w14:paraId="2C717C28" w14:textId="1AEADEC6" w:rsidR="00EE6CEE" w:rsidRPr="00EE6CEE" w:rsidRDefault="00EE6CEE" w:rsidP="00EE6CEE">
        <w:pPr>
          <w:pStyle w:val="Footer"/>
          <w:jc w:val="right"/>
          <w:rPr>
            <w:rFonts w:asciiTheme="minorHAnsi" w:hAnsiTheme="minorHAnsi" w:cstheme="minorHAnsi"/>
            <w:sz w:val="18"/>
          </w:rPr>
        </w:pPr>
        <w:r w:rsidRPr="00EE6CEE">
          <w:rPr>
            <w:rFonts w:asciiTheme="minorHAnsi" w:hAnsiTheme="minorHAnsi" w:cstheme="minorHAnsi"/>
            <w:sz w:val="18"/>
          </w:rPr>
          <w:fldChar w:fldCharType="begin"/>
        </w:r>
        <w:r w:rsidRPr="00EE6CEE">
          <w:rPr>
            <w:rFonts w:asciiTheme="minorHAnsi" w:hAnsiTheme="minorHAnsi" w:cstheme="minorHAnsi"/>
            <w:sz w:val="18"/>
          </w:rPr>
          <w:instrText xml:space="preserve"> PAGE   \* MERGEFORMAT </w:instrText>
        </w:r>
        <w:r w:rsidRPr="00EE6CEE">
          <w:rPr>
            <w:rFonts w:asciiTheme="minorHAnsi" w:hAnsiTheme="minorHAnsi" w:cstheme="minorHAnsi"/>
            <w:sz w:val="18"/>
          </w:rPr>
          <w:fldChar w:fldCharType="separate"/>
        </w:r>
        <w:r w:rsidR="00A5540B">
          <w:rPr>
            <w:rFonts w:asciiTheme="minorHAnsi" w:hAnsiTheme="minorHAnsi" w:cstheme="minorHAnsi"/>
            <w:noProof/>
            <w:sz w:val="18"/>
          </w:rPr>
          <w:t>8</w:t>
        </w:r>
        <w:r w:rsidRPr="00EE6CEE">
          <w:rPr>
            <w:rFonts w:asciiTheme="minorHAnsi" w:hAnsiTheme="minorHAnsi" w:cstheme="minorHAnsi"/>
            <w:noProof/>
            <w:sz w:val="18"/>
          </w:rPr>
          <w:fldChar w:fldCharType="end"/>
        </w:r>
      </w:p>
    </w:sdtContent>
  </w:sdt>
  <w:p w14:paraId="18B4D1A4" w14:textId="77777777" w:rsidR="00E775B1" w:rsidRPr="00C00C30" w:rsidRDefault="00E775B1">
    <w:pPr>
      <w:pStyle w:val="Footer"/>
      <w:rPr>
        <w:rFonts w:ascii="Arial Narrow" w:hAnsi="Arial Narrow" w:cs="Arial"/>
        <w:b/>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659E" w14:textId="5ED25EEF" w:rsidR="00EE6CEE" w:rsidRPr="000914AB" w:rsidRDefault="002F2B05" w:rsidP="000914AB">
    <w:pPr>
      <w:ind w:left="360"/>
      <w:jc w:val="center"/>
      <w:rPr>
        <w:rFonts w:asciiTheme="minorHAnsi" w:hAnsiTheme="minorHAnsi" w:cstheme="minorHAnsi"/>
        <w:sz w:val="20"/>
        <w:szCs w:val="28"/>
      </w:rPr>
    </w:pPr>
    <w:r w:rsidRPr="000914AB">
      <w:rPr>
        <w:rFonts w:asciiTheme="minorHAnsi" w:hAnsiTheme="minorHAnsi" w:cstheme="minorHAnsi"/>
        <w:sz w:val="20"/>
        <w:szCs w:val="28"/>
      </w:rPr>
      <w:t xml:space="preserve">For Office Purpose – </w:t>
    </w:r>
    <w:r w:rsidR="00AD34C0">
      <w:rPr>
        <w:rFonts w:asciiTheme="minorHAnsi" w:hAnsiTheme="minorHAnsi" w:cstheme="minorHAnsi"/>
        <w:sz w:val="20"/>
        <w:szCs w:val="28"/>
      </w:rPr>
      <w:t>Separate</w:t>
    </w:r>
    <w:r w:rsidRPr="000914AB">
      <w:rPr>
        <w:rFonts w:asciiTheme="minorHAnsi" w:hAnsiTheme="minorHAnsi" w:cstheme="minorHAnsi"/>
        <w:sz w:val="20"/>
        <w:szCs w:val="28"/>
      </w:rPr>
      <w:t xml:space="preserve"> Equal Opportunities Monitoring form when returned to Administration.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001D" w14:textId="77777777" w:rsidR="00B97FCE" w:rsidRDefault="00B97FCE">
      <w:bookmarkStart w:id="0" w:name="_Hlk532553287"/>
      <w:bookmarkEnd w:id="0"/>
      <w:r>
        <w:separator/>
      </w:r>
    </w:p>
  </w:footnote>
  <w:footnote w:type="continuationSeparator" w:id="0">
    <w:p w14:paraId="5CBAF90A" w14:textId="77777777" w:rsidR="00B97FCE" w:rsidRDefault="00B97F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B1A9" w14:textId="3D5D1C7C" w:rsidR="00E775B1" w:rsidRPr="002E637F" w:rsidRDefault="002F2B05" w:rsidP="002F2B05">
    <w:pPr>
      <w:pStyle w:val="Header"/>
      <w:tabs>
        <w:tab w:val="center" w:pos="4680"/>
        <w:tab w:val="right" w:pos="9540"/>
      </w:tabs>
      <w:ind w:right="-360"/>
      <w:rPr>
        <w:rFonts w:ascii="Arial" w:hAnsi="Arial" w:cs="Arial"/>
        <w:b/>
        <w:bCs/>
        <w:i/>
        <w:iCs/>
        <w:sz w:val="14"/>
      </w:rPr>
    </w:pPr>
    <w:r>
      <w:rPr>
        <w:noProof/>
        <w:sz w:val="14"/>
        <w:szCs w:val="14"/>
        <w:lang w:val="en-US" w:eastAsia="en-US"/>
      </w:rPr>
      <w:drawing>
        <wp:inline distT="0" distB="0" distL="0" distR="0" wp14:anchorId="4519872C" wp14:editId="283BCAEC">
          <wp:extent cx="1035745" cy="266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cus and Marcus_Logo_Feb_20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745" cy="266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2F1D" w14:textId="3BA98F27" w:rsidR="00EE6CEE" w:rsidRDefault="000914AB">
    <w:pPr>
      <w:pStyle w:val="Header"/>
    </w:pPr>
    <w:r>
      <w:rPr>
        <w:noProof/>
        <w:sz w:val="14"/>
        <w:szCs w:val="14"/>
        <w:lang w:val="en-US" w:eastAsia="en-US"/>
      </w:rPr>
      <w:drawing>
        <wp:inline distT="0" distB="0" distL="0" distR="0" wp14:anchorId="72E58D7A" wp14:editId="5F6B61C4">
          <wp:extent cx="1035745"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cus and Marcus_Logo_Feb_20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74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394"/>
    <w:multiLevelType w:val="hybridMultilevel"/>
    <w:tmpl w:val="DBE0C52A"/>
    <w:lvl w:ilvl="0" w:tplc="8FA415EC">
      <w:start w:val="12"/>
      <w:numFmt w:val="decimal"/>
      <w:lvlText w:val="%1."/>
      <w:lvlJc w:val="left"/>
      <w:pPr>
        <w:ind w:left="5070" w:hanging="375"/>
      </w:pPr>
      <w:rPr>
        <w:rFonts w:hint="default"/>
        <w:sz w:val="28"/>
      </w:rPr>
    </w:lvl>
    <w:lvl w:ilvl="1" w:tplc="08090019" w:tentative="1">
      <w:start w:val="1"/>
      <w:numFmt w:val="lowerLetter"/>
      <w:lvlText w:val="%2."/>
      <w:lvlJc w:val="left"/>
      <w:pPr>
        <w:ind w:left="3975" w:hanging="360"/>
      </w:pPr>
    </w:lvl>
    <w:lvl w:ilvl="2" w:tplc="0809001B" w:tentative="1">
      <w:start w:val="1"/>
      <w:numFmt w:val="lowerRoman"/>
      <w:lvlText w:val="%3."/>
      <w:lvlJc w:val="right"/>
      <w:pPr>
        <w:ind w:left="4695" w:hanging="180"/>
      </w:pPr>
    </w:lvl>
    <w:lvl w:ilvl="3" w:tplc="0809000F">
      <w:start w:val="1"/>
      <w:numFmt w:val="decimal"/>
      <w:lvlText w:val="%4."/>
      <w:lvlJc w:val="left"/>
      <w:pPr>
        <w:ind w:left="5415" w:hanging="360"/>
      </w:pPr>
    </w:lvl>
    <w:lvl w:ilvl="4" w:tplc="08090019" w:tentative="1">
      <w:start w:val="1"/>
      <w:numFmt w:val="lowerLetter"/>
      <w:lvlText w:val="%5."/>
      <w:lvlJc w:val="left"/>
      <w:pPr>
        <w:ind w:left="6135" w:hanging="360"/>
      </w:pPr>
    </w:lvl>
    <w:lvl w:ilvl="5" w:tplc="0809001B" w:tentative="1">
      <w:start w:val="1"/>
      <w:numFmt w:val="lowerRoman"/>
      <w:lvlText w:val="%6."/>
      <w:lvlJc w:val="right"/>
      <w:pPr>
        <w:ind w:left="6855" w:hanging="180"/>
      </w:pPr>
    </w:lvl>
    <w:lvl w:ilvl="6" w:tplc="0809000F" w:tentative="1">
      <w:start w:val="1"/>
      <w:numFmt w:val="decimal"/>
      <w:lvlText w:val="%7."/>
      <w:lvlJc w:val="left"/>
      <w:pPr>
        <w:ind w:left="7575" w:hanging="360"/>
      </w:pPr>
    </w:lvl>
    <w:lvl w:ilvl="7" w:tplc="08090019" w:tentative="1">
      <w:start w:val="1"/>
      <w:numFmt w:val="lowerLetter"/>
      <w:lvlText w:val="%8."/>
      <w:lvlJc w:val="left"/>
      <w:pPr>
        <w:ind w:left="8295" w:hanging="360"/>
      </w:pPr>
    </w:lvl>
    <w:lvl w:ilvl="8" w:tplc="0809001B" w:tentative="1">
      <w:start w:val="1"/>
      <w:numFmt w:val="lowerRoman"/>
      <w:lvlText w:val="%9."/>
      <w:lvlJc w:val="right"/>
      <w:pPr>
        <w:ind w:left="9015" w:hanging="180"/>
      </w:pPr>
    </w:lvl>
  </w:abstractNum>
  <w:abstractNum w:abstractNumId="1" w15:restartNumberingAfterBreak="0">
    <w:nsid w:val="0EA632E7"/>
    <w:multiLevelType w:val="hybridMultilevel"/>
    <w:tmpl w:val="2A9AD8C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7526957"/>
    <w:multiLevelType w:val="hybridMultilevel"/>
    <w:tmpl w:val="2A766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084611"/>
    <w:multiLevelType w:val="hybridMultilevel"/>
    <w:tmpl w:val="8CE010F0"/>
    <w:lvl w:ilvl="0" w:tplc="8FA415EC">
      <w:start w:val="12"/>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4728A"/>
    <w:multiLevelType w:val="hybridMultilevel"/>
    <w:tmpl w:val="87C037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566116"/>
    <w:multiLevelType w:val="hybridMultilevel"/>
    <w:tmpl w:val="6C58F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3556D"/>
    <w:multiLevelType w:val="hybridMultilevel"/>
    <w:tmpl w:val="E1F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91A02"/>
    <w:multiLevelType w:val="hybridMultilevel"/>
    <w:tmpl w:val="11DEB1BC"/>
    <w:lvl w:ilvl="0" w:tplc="06E00E42">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13475D"/>
    <w:multiLevelType w:val="hybridMultilevel"/>
    <w:tmpl w:val="D7627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5120C"/>
    <w:multiLevelType w:val="hybridMultilevel"/>
    <w:tmpl w:val="678E4302"/>
    <w:lvl w:ilvl="0" w:tplc="8FA415EC">
      <w:start w:val="12"/>
      <w:numFmt w:val="decimal"/>
      <w:lvlText w:val="%1."/>
      <w:lvlJc w:val="left"/>
      <w:pPr>
        <w:ind w:left="2535" w:hanging="375"/>
      </w:pPr>
      <w:rPr>
        <w:rFonts w:hint="default"/>
        <w:sz w:val="28"/>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BE33C13"/>
    <w:multiLevelType w:val="hybridMultilevel"/>
    <w:tmpl w:val="50E82A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77560E"/>
    <w:multiLevelType w:val="hybridMultilevel"/>
    <w:tmpl w:val="4F92262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44FD6231"/>
    <w:multiLevelType w:val="hybridMultilevel"/>
    <w:tmpl w:val="823A8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3381A"/>
    <w:multiLevelType w:val="hybridMultilevel"/>
    <w:tmpl w:val="10E44B6E"/>
    <w:lvl w:ilvl="0" w:tplc="5B10DE6C">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6205D"/>
    <w:multiLevelType w:val="hybridMultilevel"/>
    <w:tmpl w:val="EA321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745AE5"/>
    <w:multiLevelType w:val="hybridMultilevel"/>
    <w:tmpl w:val="27D0CF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2"/>
  </w:num>
  <w:num w:numId="5">
    <w:abstractNumId w:val="14"/>
  </w:num>
  <w:num w:numId="6">
    <w:abstractNumId w:val="10"/>
  </w:num>
  <w:num w:numId="7">
    <w:abstractNumId w:val="7"/>
  </w:num>
  <w:num w:numId="8">
    <w:abstractNumId w:val="1"/>
  </w:num>
  <w:num w:numId="9">
    <w:abstractNumId w:val="11"/>
  </w:num>
  <w:num w:numId="10">
    <w:abstractNumId w:val="9"/>
  </w:num>
  <w:num w:numId="11">
    <w:abstractNumId w:val="0"/>
  </w:num>
  <w:num w:numId="12">
    <w:abstractNumId w:val="3"/>
  </w:num>
  <w:num w:numId="13">
    <w:abstractNumId w:val="8"/>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06"/>
    <w:rsid w:val="00004877"/>
    <w:rsid w:val="0001393D"/>
    <w:rsid w:val="00033253"/>
    <w:rsid w:val="000562A8"/>
    <w:rsid w:val="000914AB"/>
    <w:rsid w:val="000A5D51"/>
    <w:rsid w:val="000D4F22"/>
    <w:rsid w:val="000E1C4E"/>
    <w:rsid w:val="000F1AEA"/>
    <w:rsid w:val="001068CC"/>
    <w:rsid w:val="00115FC0"/>
    <w:rsid w:val="00125971"/>
    <w:rsid w:val="001317B4"/>
    <w:rsid w:val="00146CAF"/>
    <w:rsid w:val="001543A8"/>
    <w:rsid w:val="00154555"/>
    <w:rsid w:val="001731F9"/>
    <w:rsid w:val="001A1C7F"/>
    <w:rsid w:val="001E40E4"/>
    <w:rsid w:val="001F2E82"/>
    <w:rsid w:val="00223509"/>
    <w:rsid w:val="00223BFA"/>
    <w:rsid w:val="002406C5"/>
    <w:rsid w:val="00282350"/>
    <w:rsid w:val="002E45C5"/>
    <w:rsid w:val="002E637F"/>
    <w:rsid w:val="002F2B05"/>
    <w:rsid w:val="003132BB"/>
    <w:rsid w:val="00372516"/>
    <w:rsid w:val="003961F4"/>
    <w:rsid w:val="003A0639"/>
    <w:rsid w:val="003B0526"/>
    <w:rsid w:val="003C71F2"/>
    <w:rsid w:val="003F0DFD"/>
    <w:rsid w:val="00430558"/>
    <w:rsid w:val="00447D5E"/>
    <w:rsid w:val="00465CB8"/>
    <w:rsid w:val="004E2782"/>
    <w:rsid w:val="00514463"/>
    <w:rsid w:val="00527043"/>
    <w:rsid w:val="00540571"/>
    <w:rsid w:val="0055622E"/>
    <w:rsid w:val="00566D0E"/>
    <w:rsid w:val="0057330E"/>
    <w:rsid w:val="00574B4C"/>
    <w:rsid w:val="005A4153"/>
    <w:rsid w:val="005E60D8"/>
    <w:rsid w:val="00607CAB"/>
    <w:rsid w:val="0062353B"/>
    <w:rsid w:val="00624E3E"/>
    <w:rsid w:val="00632632"/>
    <w:rsid w:val="0066472F"/>
    <w:rsid w:val="00664B81"/>
    <w:rsid w:val="00670EEB"/>
    <w:rsid w:val="00676BC0"/>
    <w:rsid w:val="006A4D96"/>
    <w:rsid w:val="006C753D"/>
    <w:rsid w:val="006D4082"/>
    <w:rsid w:val="006E2E0A"/>
    <w:rsid w:val="006F004E"/>
    <w:rsid w:val="0071096E"/>
    <w:rsid w:val="00716C26"/>
    <w:rsid w:val="007242B7"/>
    <w:rsid w:val="00757707"/>
    <w:rsid w:val="007879AA"/>
    <w:rsid w:val="0079128A"/>
    <w:rsid w:val="007A7B8B"/>
    <w:rsid w:val="007B1BD1"/>
    <w:rsid w:val="007C00AB"/>
    <w:rsid w:val="007F36A0"/>
    <w:rsid w:val="00811CD4"/>
    <w:rsid w:val="008215D1"/>
    <w:rsid w:val="00827A27"/>
    <w:rsid w:val="00851AEB"/>
    <w:rsid w:val="00860D72"/>
    <w:rsid w:val="0086135A"/>
    <w:rsid w:val="0088109E"/>
    <w:rsid w:val="008A5284"/>
    <w:rsid w:val="008D7FEB"/>
    <w:rsid w:val="008E0C93"/>
    <w:rsid w:val="008E64F0"/>
    <w:rsid w:val="008F4251"/>
    <w:rsid w:val="00906806"/>
    <w:rsid w:val="0095722C"/>
    <w:rsid w:val="00965286"/>
    <w:rsid w:val="009742FA"/>
    <w:rsid w:val="009B17E2"/>
    <w:rsid w:val="00A01E26"/>
    <w:rsid w:val="00A10DD1"/>
    <w:rsid w:val="00A12F88"/>
    <w:rsid w:val="00A44F27"/>
    <w:rsid w:val="00A5540B"/>
    <w:rsid w:val="00A766BF"/>
    <w:rsid w:val="00AA2BD1"/>
    <w:rsid w:val="00AD2F1F"/>
    <w:rsid w:val="00AD34C0"/>
    <w:rsid w:val="00AE1D50"/>
    <w:rsid w:val="00AE2ABA"/>
    <w:rsid w:val="00B504AB"/>
    <w:rsid w:val="00B54795"/>
    <w:rsid w:val="00B624A6"/>
    <w:rsid w:val="00B74D74"/>
    <w:rsid w:val="00B9529E"/>
    <w:rsid w:val="00B97FCE"/>
    <w:rsid w:val="00BA52D5"/>
    <w:rsid w:val="00BF68DD"/>
    <w:rsid w:val="00BF7193"/>
    <w:rsid w:val="00BF7DAB"/>
    <w:rsid w:val="00C00C30"/>
    <w:rsid w:val="00C062B5"/>
    <w:rsid w:val="00C740C5"/>
    <w:rsid w:val="00C77115"/>
    <w:rsid w:val="00C847A4"/>
    <w:rsid w:val="00CA79C8"/>
    <w:rsid w:val="00CB54B4"/>
    <w:rsid w:val="00D04DF3"/>
    <w:rsid w:val="00D0591D"/>
    <w:rsid w:val="00D13C77"/>
    <w:rsid w:val="00D45C97"/>
    <w:rsid w:val="00D63E81"/>
    <w:rsid w:val="00D763AC"/>
    <w:rsid w:val="00D94D3E"/>
    <w:rsid w:val="00DA5FD5"/>
    <w:rsid w:val="00DA7905"/>
    <w:rsid w:val="00DB27CB"/>
    <w:rsid w:val="00DC4BA2"/>
    <w:rsid w:val="00DC6055"/>
    <w:rsid w:val="00DD146B"/>
    <w:rsid w:val="00DD436D"/>
    <w:rsid w:val="00DD7219"/>
    <w:rsid w:val="00DE7ADD"/>
    <w:rsid w:val="00DF204F"/>
    <w:rsid w:val="00E01624"/>
    <w:rsid w:val="00E3270D"/>
    <w:rsid w:val="00E36A67"/>
    <w:rsid w:val="00E42C8E"/>
    <w:rsid w:val="00E43911"/>
    <w:rsid w:val="00E775B1"/>
    <w:rsid w:val="00E90053"/>
    <w:rsid w:val="00E92698"/>
    <w:rsid w:val="00E9726C"/>
    <w:rsid w:val="00EA2EDB"/>
    <w:rsid w:val="00EE1435"/>
    <w:rsid w:val="00EE6CEE"/>
    <w:rsid w:val="00F208FF"/>
    <w:rsid w:val="00F35752"/>
    <w:rsid w:val="00F63D73"/>
    <w:rsid w:val="00F6628A"/>
    <w:rsid w:val="00F73FFD"/>
    <w:rsid w:val="00FA3D04"/>
    <w:rsid w:val="00FA53C1"/>
    <w:rsid w:val="00FA5607"/>
    <w:rsid w:val="00FB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6D95F29E"/>
  <w15:docId w15:val="{F6D6CE22-C53B-400B-A5B9-87AAFAA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30558"/>
    <w:pPr>
      <w:keepNext/>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7219"/>
    <w:pPr>
      <w:tabs>
        <w:tab w:val="center" w:pos="4153"/>
        <w:tab w:val="right" w:pos="8306"/>
      </w:tabs>
    </w:pPr>
  </w:style>
  <w:style w:type="paragraph" w:styleId="Footer">
    <w:name w:val="footer"/>
    <w:basedOn w:val="Normal"/>
    <w:link w:val="FooterChar"/>
    <w:uiPriority w:val="99"/>
    <w:rsid w:val="00DD7219"/>
    <w:pPr>
      <w:tabs>
        <w:tab w:val="center" w:pos="4153"/>
        <w:tab w:val="right" w:pos="8306"/>
      </w:tabs>
    </w:pPr>
  </w:style>
  <w:style w:type="table" w:styleId="TableColumns1">
    <w:name w:val="Table Columns 1"/>
    <w:basedOn w:val="TableNormal"/>
    <w:rsid w:val="00C00C3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t2">
    <w:name w:val="ft2"/>
    <w:basedOn w:val="DefaultParagraphFont"/>
    <w:rsid w:val="006C753D"/>
  </w:style>
  <w:style w:type="character" w:customStyle="1" w:styleId="ft17">
    <w:name w:val="ft17"/>
    <w:basedOn w:val="DefaultParagraphFont"/>
    <w:rsid w:val="006C753D"/>
  </w:style>
  <w:style w:type="character" w:customStyle="1" w:styleId="ft3">
    <w:name w:val="ft3"/>
    <w:basedOn w:val="DefaultParagraphFont"/>
    <w:rsid w:val="006C753D"/>
  </w:style>
  <w:style w:type="character" w:customStyle="1" w:styleId="ft1">
    <w:name w:val="ft1"/>
    <w:basedOn w:val="DefaultParagraphFont"/>
    <w:rsid w:val="006C753D"/>
  </w:style>
  <w:style w:type="character" w:customStyle="1" w:styleId="FooterChar">
    <w:name w:val="Footer Char"/>
    <w:link w:val="Footer"/>
    <w:uiPriority w:val="99"/>
    <w:rsid w:val="002E637F"/>
    <w:rPr>
      <w:sz w:val="24"/>
    </w:rPr>
  </w:style>
  <w:style w:type="paragraph" w:styleId="BalloonText">
    <w:name w:val="Balloon Text"/>
    <w:basedOn w:val="Normal"/>
    <w:link w:val="BalloonTextChar"/>
    <w:uiPriority w:val="99"/>
    <w:semiHidden/>
    <w:unhideWhenUsed/>
    <w:rsid w:val="002E637F"/>
    <w:rPr>
      <w:rFonts w:ascii="Tahoma" w:hAnsi="Tahoma" w:cs="Tahoma"/>
      <w:sz w:val="16"/>
      <w:szCs w:val="16"/>
    </w:rPr>
  </w:style>
  <w:style w:type="character" w:customStyle="1" w:styleId="BalloonTextChar">
    <w:name w:val="Balloon Text Char"/>
    <w:link w:val="BalloonText"/>
    <w:uiPriority w:val="99"/>
    <w:semiHidden/>
    <w:rsid w:val="002E637F"/>
    <w:rPr>
      <w:rFonts w:ascii="Tahoma" w:hAnsi="Tahoma" w:cs="Tahoma"/>
      <w:sz w:val="16"/>
      <w:szCs w:val="16"/>
    </w:rPr>
  </w:style>
  <w:style w:type="table" w:styleId="TableGrid">
    <w:name w:val="Table Grid"/>
    <w:basedOn w:val="TableNormal"/>
    <w:uiPriority w:val="59"/>
    <w:rsid w:val="00DD1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A3D04"/>
    <w:rPr>
      <w:b/>
      <w:bCs/>
      <w:sz w:val="24"/>
      <w:lang w:eastAsia="en-US"/>
    </w:rPr>
  </w:style>
  <w:style w:type="character" w:styleId="LineNumber">
    <w:name w:val="line number"/>
    <w:basedOn w:val="DefaultParagraphFont"/>
    <w:uiPriority w:val="99"/>
    <w:semiHidden/>
    <w:unhideWhenUsed/>
    <w:rsid w:val="00E775B1"/>
  </w:style>
  <w:style w:type="character" w:customStyle="1" w:styleId="HeaderChar">
    <w:name w:val="Header Char"/>
    <w:basedOn w:val="DefaultParagraphFont"/>
    <w:link w:val="Header"/>
    <w:uiPriority w:val="99"/>
    <w:rsid w:val="00EE6CEE"/>
    <w:rPr>
      <w:sz w:val="24"/>
    </w:rPr>
  </w:style>
  <w:style w:type="paragraph" w:styleId="ListParagraph">
    <w:name w:val="List Paragraph"/>
    <w:basedOn w:val="Normal"/>
    <w:uiPriority w:val="34"/>
    <w:qFormat/>
    <w:rsid w:val="002F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Kitchener Project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Dept of Medicine for the Elderly</dc:creator>
  <cp:lastModifiedBy>Anthony Oboney</cp:lastModifiedBy>
  <cp:revision>3</cp:revision>
  <cp:lastPrinted>2019-03-12T09:29:00Z</cp:lastPrinted>
  <dcterms:created xsi:type="dcterms:W3CDTF">2024-07-30T21:28:00Z</dcterms:created>
  <dcterms:modified xsi:type="dcterms:W3CDTF">2024-08-11T16:49:00Z</dcterms:modified>
</cp:coreProperties>
</file>